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D8ABB8" w14:textId="77777777" w:rsidR="009D4F74" w:rsidRDefault="009D4F74">
      <w:pPr>
        <w:pStyle w:val="NoSpacing"/>
        <w:spacing w:before="1540" w:after="240"/>
        <w:jc w:val="center"/>
        <w:rPr>
          <w:rFonts w:eastAsiaTheme="minorHAnsi"/>
          <w:color w:val="4472C4" w:themeColor="accent1"/>
          <w:lang w:val="en-IN"/>
        </w:rPr>
      </w:pPr>
    </w:p>
    <w:sdt>
      <w:sdtPr>
        <w:rPr>
          <w:rFonts w:eastAsiaTheme="minorHAnsi"/>
          <w:color w:val="4472C4" w:themeColor="accent1"/>
          <w:lang w:val="en-IN"/>
        </w:rPr>
        <w:id w:val="-2073574779"/>
        <w:docPartObj>
          <w:docPartGallery w:val="Cover Pages"/>
          <w:docPartUnique/>
        </w:docPartObj>
      </w:sdtPr>
      <w:sdtEndPr>
        <w:rPr>
          <w:rFonts w:ascii="Times New Roman" w:hAnsi="Times New Roman" w:cs="Times New Roman"/>
          <w:color w:val="auto"/>
          <w:sz w:val="36"/>
          <w:szCs w:val="36"/>
        </w:rPr>
      </w:sdtEndPr>
      <w:sdtContent>
        <w:p w14:paraId="0B74874B" w14:textId="7947AD84" w:rsidR="00DF0C44" w:rsidRDefault="00DF0C44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08867A62" wp14:editId="2A11B9E0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12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49BE0B2EEE204E8BA7A1AF5D58C1A4A7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10770039" w14:textId="63DA52F9" w:rsidR="00DF0C44" w:rsidRDefault="00A109BD" w:rsidP="00DF0C44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 xml:space="preserve">     DXC RealTime Projects</w:t>
              </w:r>
            </w:p>
          </w:sdtContent>
        </w:sdt>
        <w:p w14:paraId="4050321F" w14:textId="7208BC1E" w:rsidR="00DF0C44" w:rsidRDefault="00DF0C44">
          <w:pPr>
            <w:pStyle w:val="NoSpacing"/>
            <w:jc w:val="center"/>
            <w:rPr>
              <w:color w:val="4472C4" w:themeColor="accent1"/>
              <w:sz w:val="28"/>
              <w:szCs w:val="28"/>
            </w:rPr>
          </w:pPr>
          <w:r>
            <w:rPr>
              <w:color w:val="4472C4" w:themeColor="accent1"/>
              <w:sz w:val="28"/>
              <w:szCs w:val="28"/>
            </w:rPr>
            <w:t xml:space="preserve">AZ-900, </w:t>
          </w:r>
          <w:sdt>
            <w:sdtPr>
              <w:rPr>
                <w:color w:val="4472C4" w:themeColor="accent1"/>
                <w:sz w:val="28"/>
                <w:szCs w:val="28"/>
              </w:rPr>
              <w:alias w:val="Subtitle"/>
              <w:tag w:val=""/>
              <w:id w:val="328029620"/>
              <w:placeholder>
                <w:docPart w:val="53775833BD9E41E6B0A2508915287FD2"/>
              </w:placeholder>
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<w:text/>
            </w:sdtPr>
            <w:sdtEndPr/>
            <w:sdtContent>
              <w:r>
                <w:rPr>
                  <w:color w:val="4472C4" w:themeColor="accent1"/>
                  <w:sz w:val="28"/>
                  <w:szCs w:val="28"/>
                </w:rPr>
                <w:t>DP - 203</w:t>
              </w:r>
            </w:sdtContent>
          </w:sdt>
        </w:p>
        <w:p w14:paraId="5F9F9791" w14:textId="77777777" w:rsidR="00DF0C44" w:rsidRDefault="00DF0C44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51489AA" wp14:editId="7FF1F693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2-06-10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4AD3B241" w14:textId="6062823C" w:rsidR="00DF0C44" w:rsidRDefault="00FA0276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June 10, 2022</w:t>
                                    </w:r>
                                  </w:p>
                                </w:sdtContent>
                              </w:sdt>
                              <w:p w14:paraId="366A3743" w14:textId="42134DEA" w:rsidR="00DF0C44" w:rsidRDefault="00FA0276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Pr="00FA0276">
                                      <w:rPr>
                                        <w:caps/>
                                        <w:color w:val="4472C4" w:themeColor="accent1"/>
                                      </w:rPr>
                                      <w:t>[ DXC Technology</w:t>
                                    </w:r>
                                    <w:r>
                                      <w:rPr>
                                        <w:caps/>
                                        <w:color w:val="4472C4" w:themeColor="accent1"/>
                                      </w:rPr>
                                      <w:t>.pvt</w:t>
                                    </w:r>
                                    <w:r w:rsidRPr="00FA0276">
                                      <w:rPr>
                                        <w:caps/>
                                        <w:color w:val="4472C4" w:themeColor="accent1"/>
                                      </w:rPr>
                                      <w:t>]</w:t>
                                    </w:r>
                                  </w:sdtContent>
                                </w:sdt>
                              </w:p>
                              <w:p w14:paraId="23D6E267" w14:textId="1866E853" w:rsidR="00DF0C44" w:rsidRDefault="00F753B7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Address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FA0276">
                                      <w:rPr>
                                        <w:color w:val="4472C4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51489A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2-06-10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4AD3B241" w14:textId="6062823C" w:rsidR="00DF0C44" w:rsidRDefault="00FA0276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June 10, 2022</w:t>
                              </w:r>
                            </w:p>
                          </w:sdtContent>
                        </w:sdt>
                        <w:p w14:paraId="366A3743" w14:textId="42134DEA" w:rsidR="00DF0C44" w:rsidRDefault="00FA0276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Pr="00FA0276">
                                <w:rPr>
                                  <w:caps/>
                                  <w:color w:val="4472C4" w:themeColor="accent1"/>
                                </w:rPr>
                                <w:t>[ DXC Technology</w:t>
                              </w:r>
                              <w:r>
                                <w:rPr>
                                  <w:caps/>
                                  <w:color w:val="4472C4" w:themeColor="accent1"/>
                                </w:rPr>
                                <w:t>.pvt</w:t>
                              </w:r>
                              <w:r w:rsidRPr="00FA0276">
                                <w:rPr>
                                  <w:caps/>
                                  <w:color w:val="4472C4" w:themeColor="accent1"/>
                                </w:rPr>
                                <w:t>]</w:t>
                              </w:r>
                            </w:sdtContent>
                          </w:sdt>
                        </w:p>
                        <w:p w14:paraId="23D6E267" w14:textId="1866E853" w:rsidR="00DF0C44" w:rsidRDefault="00F753B7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Address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FA0276">
                                <w:rPr>
                                  <w:color w:val="4472C4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008D71F9" wp14:editId="4D5A07A4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3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4847BB3" w14:textId="1384DE6B" w:rsidR="00DF0C44" w:rsidRDefault="00DF0C44">
          <w:pPr>
            <w:rPr>
              <w:rFonts w:ascii="Times New Roman" w:hAnsi="Times New Roman" w:cs="Times New Roman"/>
              <w:sz w:val="36"/>
              <w:szCs w:val="36"/>
              <w:lang w:val="en-US"/>
            </w:rPr>
          </w:pPr>
          <w:r>
            <w:rPr>
              <w:rFonts w:ascii="Times New Roman" w:hAnsi="Times New Roman" w:cs="Times New Roman"/>
              <w:sz w:val="36"/>
              <w:szCs w:val="36"/>
              <w:lang w:val="en-US"/>
            </w:rPr>
            <w:br w:type="page"/>
          </w:r>
        </w:p>
      </w:sdtContent>
    </w:sdt>
    <w:p w14:paraId="29EAA92E" w14:textId="77777777" w:rsidR="00FA0276" w:rsidRDefault="00FA0276" w:rsidP="00FA0276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</w:p>
    <w:p w14:paraId="1E632B73" w14:textId="77777777" w:rsidR="00FA0276" w:rsidRDefault="00FA0276" w:rsidP="00FA0276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</w:p>
    <w:p w14:paraId="0FA452ED" w14:textId="77777777" w:rsidR="00FA0276" w:rsidRDefault="00FA0276" w:rsidP="00FA0276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</w:p>
    <w:p w14:paraId="68D847A9" w14:textId="77777777" w:rsidR="00FA0276" w:rsidRDefault="00FA0276" w:rsidP="00FA0276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</w:p>
    <w:p w14:paraId="1D4C7FE6" w14:textId="77777777" w:rsidR="00FA0276" w:rsidRDefault="00FA0276" w:rsidP="00FA0276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</w:p>
    <w:p w14:paraId="3811D2D2" w14:textId="77777777" w:rsidR="00FA0276" w:rsidRDefault="00FA0276" w:rsidP="00FA0276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</w:p>
    <w:p w14:paraId="67BECDEC" w14:textId="77777777" w:rsidR="00FA0276" w:rsidRDefault="00FA0276" w:rsidP="00FA0276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</w:p>
    <w:p w14:paraId="69B0C0CC" w14:textId="77777777" w:rsidR="00FA0276" w:rsidRDefault="00FA0276" w:rsidP="00FA0276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</w:p>
    <w:p w14:paraId="26069373" w14:textId="77777777" w:rsidR="00FA0276" w:rsidRDefault="00FA0276" w:rsidP="00FA0276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</w:p>
    <w:p w14:paraId="42C1C091" w14:textId="3CE1304B" w:rsidR="00074B13" w:rsidRPr="00074B13" w:rsidRDefault="00074B13" w:rsidP="00FA0276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>Name:</w:t>
      </w:r>
      <w:r w:rsidR="00E73132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 w:rsidR="00985B39">
        <w:rPr>
          <w:rFonts w:ascii="Times New Roman" w:hAnsi="Times New Roman" w:cs="Times New Roman"/>
          <w:sz w:val="36"/>
          <w:szCs w:val="36"/>
          <w:lang w:val="en-US"/>
        </w:rPr>
        <w:t>Thopucherla Sujith</w:t>
      </w:r>
    </w:p>
    <w:p w14:paraId="4AA8AFB7" w14:textId="33BFE92B" w:rsidR="00074B13" w:rsidRPr="00074B13" w:rsidRDefault="00074B13" w:rsidP="00FA0276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Reg No: </w:t>
      </w:r>
      <w:r w:rsidR="00985B39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 w:rsidR="00985B39" w:rsidRPr="00985B39">
        <w:rPr>
          <w:rFonts w:ascii="Times New Roman" w:hAnsi="Times New Roman" w:cs="Times New Roman"/>
          <w:sz w:val="36"/>
          <w:szCs w:val="36"/>
          <w:lang w:val="en-US"/>
        </w:rPr>
        <w:t>DXC262AB12010</w:t>
      </w:r>
    </w:p>
    <w:p w14:paraId="3F42EE8F" w14:textId="5556C453" w:rsidR="00074B13" w:rsidRPr="00074B13" w:rsidRDefault="00074B13" w:rsidP="00FA0276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b/>
          <w:bCs/>
          <w:sz w:val="36"/>
          <w:szCs w:val="36"/>
          <w:lang w:val="en-US"/>
        </w:rPr>
        <w:t>Project1 Name: Smart Vehicles</w:t>
      </w:r>
    </w:p>
    <w:p w14:paraId="2E8DB397" w14:textId="3107858B" w:rsidR="00074B13" w:rsidRPr="00074B13" w:rsidRDefault="00074B13" w:rsidP="00FA0276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>Date:</w:t>
      </w:r>
      <w:r w:rsidR="00985B39">
        <w:rPr>
          <w:rFonts w:ascii="Times New Roman" w:hAnsi="Times New Roman" w:cs="Times New Roman"/>
          <w:sz w:val="36"/>
          <w:szCs w:val="36"/>
          <w:lang w:val="en-US"/>
        </w:rPr>
        <w:t xml:space="preserve"> 10-06-2022</w:t>
      </w:r>
    </w:p>
    <w:p w14:paraId="2652915B" w14:textId="77777777" w:rsidR="00074B13" w:rsidRP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820F829" w14:textId="67981BEE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br w:type="page"/>
      </w:r>
      <w:r>
        <w:rPr>
          <w:noProof/>
        </w:rPr>
        <w:lastRenderedPageBreak/>
        <w:drawing>
          <wp:inline distT="0" distB="0" distL="0" distR="0" wp14:anchorId="1D22785A" wp14:editId="2F252B5B">
            <wp:extent cx="5731510" cy="306387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788E" w14:textId="6B1B779C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5009C998" wp14:editId="7BEDC13F">
            <wp:extent cx="5731510" cy="286829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880E7" w14:textId="09D67A08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6357F8F6" wp14:editId="06846457">
            <wp:extent cx="5731510" cy="27654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43B4F" w14:textId="2BAA3312" w:rsidR="00DF0C44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0746941A" wp14:editId="3C8DEC2C">
            <wp:extent cx="5731510" cy="3002915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60046" w14:textId="77777777" w:rsidR="00DF0C44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433AF84" w14:textId="77777777" w:rsidR="005A6EDB" w:rsidRDefault="005A6ED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9562092" w14:textId="77777777" w:rsidR="005A6EDB" w:rsidRDefault="005A6ED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A116B1E" w14:textId="77777777" w:rsidR="005A6EDB" w:rsidRDefault="005A6ED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90D438B" w14:textId="77777777" w:rsidR="005A6EDB" w:rsidRDefault="005A6ED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9720143" w14:textId="77777777" w:rsidR="005A6EDB" w:rsidRDefault="005A6ED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D640269" w14:textId="4CE50808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lastRenderedPageBreak/>
        <w:t xml:space="preserve">Practical Lab: Create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Azure Data Factory</w:t>
      </w:r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 Account </w:t>
      </w:r>
      <w:proofErr w:type="gramStart"/>
      <w:r w:rsidRPr="00074B13">
        <w:rPr>
          <w:rFonts w:ascii="Times New Roman" w:hAnsi="Times New Roman" w:cs="Times New Roman"/>
          <w:sz w:val="36"/>
          <w:szCs w:val="36"/>
          <w:lang w:val="en-US"/>
        </w:rPr>
        <w:t>For</w:t>
      </w:r>
      <w:proofErr w:type="gramEnd"/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 Data pipelines</w:t>
      </w:r>
    </w:p>
    <w:p w14:paraId="6CD8ABCF" w14:textId="059C8D56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1E6E033" w14:textId="26AE6120" w:rsidR="00A9561E" w:rsidRDefault="005A6EDB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Step-1: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login  to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your azure portal and create a </w:t>
      </w:r>
      <w:r w:rsidR="00B76C9C">
        <w:rPr>
          <w:rFonts w:ascii="Times New Roman" w:hAnsi="Times New Roman" w:cs="Times New Roman"/>
          <w:sz w:val="36"/>
          <w:szCs w:val="36"/>
          <w:lang w:val="en-US"/>
        </w:rPr>
        <w:t>resource group.</w:t>
      </w:r>
    </w:p>
    <w:p w14:paraId="3769B6A8" w14:textId="120DFCB8" w:rsidR="00074B13" w:rsidRDefault="00B76C9C" w:rsidP="00B76C9C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B76C9C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5E012944" wp14:editId="7E796469">
            <wp:extent cx="4118610" cy="1802862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26154" cy="180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4D9F6" w14:textId="42310EFE" w:rsidR="00B76C9C" w:rsidRDefault="00B76C9C" w:rsidP="00B76C9C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Step-2: Next Go-to search bar and search for data factory.</w:t>
      </w:r>
    </w:p>
    <w:p w14:paraId="0459DF5A" w14:textId="3BE26A9B" w:rsidR="00B76C9C" w:rsidRDefault="00B76C9C" w:rsidP="00B76C9C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B76C9C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3AF07ED5" wp14:editId="156E19DA">
            <wp:extent cx="3782060" cy="1653028"/>
            <wp:effectExtent l="0" t="0" r="889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89199" cy="165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8ECD" w14:textId="70691EA3" w:rsidR="00B76C9C" w:rsidRDefault="00B76C9C" w:rsidP="00B76C9C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Step-3: Now </w:t>
      </w:r>
      <w:r w:rsidR="00465305">
        <w:rPr>
          <w:rFonts w:ascii="Times New Roman" w:hAnsi="Times New Roman" w:cs="Times New Roman"/>
          <w:sz w:val="36"/>
          <w:szCs w:val="36"/>
          <w:lang w:val="en-US"/>
        </w:rPr>
        <w:t>click on create for creating new data factory and</w:t>
      </w:r>
    </w:p>
    <w:p w14:paraId="39C9F672" w14:textId="742FAC3B" w:rsidR="00465305" w:rsidRDefault="00465305" w:rsidP="00B76C9C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Now select resource group and name the data factory and click on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Review+create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>.</w:t>
      </w:r>
    </w:p>
    <w:p w14:paraId="63EF5BBA" w14:textId="709ED7FE" w:rsidR="00465305" w:rsidRDefault="00465305" w:rsidP="00B76C9C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8D11AEB" w14:textId="71926D59" w:rsidR="00465305" w:rsidRDefault="00465305" w:rsidP="00465305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465305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142787D7" wp14:editId="296DBA57">
            <wp:extent cx="2646446" cy="1847469"/>
            <wp:effectExtent l="0" t="0" r="1905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72540" cy="186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9F60E" w14:textId="4CF0520F" w:rsidR="00465305" w:rsidRDefault="00465305" w:rsidP="0046530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lastRenderedPageBreak/>
        <w:t xml:space="preserve">Step-4: </w:t>
      </w:r>
      <w:r w:rsidR="00835904">
        <w:rPr>
          <w:rFonts w:ascii="Times New Roman" w:hAnsi="Times New Roman" w:cs="Times New Roman"/>
          <w:sz w:val="36"/>
          <w:szCs w:val="36"/>
          <w:lang w:val="en-US"/>
        </w:rPr>
        <w:t>After successful creation of data factory cl</w:t>
      </w:r>
      <w:r w:rsidR="0066231C">
        <w:rPr>
          <w:rFonts w:ascii="Times New Roman" w:hAnsi="Times New Roman" w:cs="Times New Roman"/>
          <w:sz w:val="36"/>
          <w:szCs w:val="36"/>
          <w:lang w:val="en-US"/>
        </w:rPr>
        <w:t xml:space="preserve">ick on </w:t>
      </w:r>
      <w:proofErr w:type="spellStart"/>
      <w:r w:rsidR="0066231C">
        <w:rPr>
          <w:rFonts w:ascii="Times New Roman" w:hAnsi="Times New Roman" w:cs="Times New Roman"/>
          <w:sz w:val="36"/>
          <w:szCs w:val="36"/>
          <w:lang w:val="en-US"/>
        </w:rPr>
        <w:t>resourses</w:t>
      </w:r>
      <w:proofErr w:type="spellEnd"/>
      <w:r w:rsidR="0066231C">
        <w:rPr>
          <w:rFonts w:ascii="Times New Roman" w:hAnsi="Times New Roman" w:cs="Times New Roman"/>
          <w:sz w:val="36"/>
          <w:szCs w:val="36"/>
          <w:lang w:val="en-US"/>
        </w:rPr>
        <w:t xml:space="preserve"> and open azure data factory studio.</w:t>
      </w:r>
    </w:p>
    <w:p w14:paraId="3A88DB7F" w14:textId="1C929842" w:rsidR="0066231C" w:rsidRDefault="0066231C" w:rsidP="0066231C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66231C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3EE7E9C1" wp14:editId="368BDC68">
            <wp:extent cx="3648710" cy="224153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7859" cy="2247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5AA7C" w14:textId="77777777" w:rsidR="00465305" w:rsidRDefault="00465305" w:rsidP="00B76C9C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DB2E68E" w14:textId="77777777" w:rsidR="00465305" w:rsidRDefault="00465305" w:rsidP="00B76C9C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1C22D64" w14:textId="77777777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166B580" w14:textId="59ADE45B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Practical Lab: Create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ADF Pipeline</w:t>
      </w:r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 End to end pipeline with triggers enabled</w:t>
      </w:r>
    </w:p>
    <w:p w14:paraId="7F1E5265" w14:textId="494BD6A4" w:rsidR="005F55B5" w:rsidRDefault="005F55B5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D76256B" w14:textId="0CEDF5CE" w:rsidR="005F55B5" w:rsidRDefault="005F55B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Step-1: first create a storage account.</w:t>
      </w:r>
    </w:p>
    <w:p w14:paraId="1FFBA718" w14:textId="562AE45D" w:rsidR="005F55B5" w:rsidRDefault="005F55B5" w:rsidP="005F55B5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5F55B5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4687A052" wp14:editId="5B887308">
            <wp:extent cx="2482686" cy="17367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86333" cy="173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92BDE" w14:textId="1CB1D4F2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D4315FD" w14:textId="41AF6F17" w:rsidR="005F55B5" w:rsidRDefault="005F55B5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24599A7" w14:textId="43245C68" w:rsidR="005F55B5" w:rsidRDefault="005F55B5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4F9D939" w14:textId="057F8F55" w:rsidR="005F55B5" w:rsidRDefault="005F55B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lastRenderedPageBreak/>
        <w:t xml:space="preserve">Step-2: </w:t>
      </w:r>
      <w:r w:rsidR="00EA67FA">
        <w:rPr>
          <w:rFonts w:ascii="Times New Roman" w:hAnsi="Times New Roman" w:cs="Times New Roman"/>
          <w:sz w:val="36"/>
          <w:szCs w:val="36"/>
          <w:lang w:val="en-US"/>
        </w:rPr>
        <w:t xml:space="preserve">after successful creation of storage account create two containers </w:t>
      </w:r>
      <w:proofErr w:type="spellStart"/>
      <w:r w:rsidR="00EA67FA">
        <w:rPr>
          <w:rFonts w:ascii="Times New Roman" w:hAnsi="Times New Roman" w:cs="Times New Roman"/>
          <w:sz w:val="36"/>
          <w:szCs w:val="36"/>
          <w:lang w:val="en-US"/>
        </w:rPr>
        <w:t>i.e</w:t>
      </w:r>
      <w:proofErr w:type="spellEnd"/>
      <w:r w:rsidR="00EA67FA">
        <w:rPr>
          <w:rFonts w:ascii="Times New Roman" w:hAnsi="Times New Roman" w:cs="Times New Roman"/>
          <w:sz w:val="36"/>
          <w:szCs w:val="36"/>
          <w:lang w:val="en-US"/>
        </w:rPr>
        <w:t>, input and output.</w:t>
      </w:r>
    </w:p>
    <w:p w14:paraId="09AA6994" w14:textId="6D5FDD42" w:rsidR="00EA67FA" w:rsidRDefault="00EA67FA" w:rsidP="00EA67FA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EA67FA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508347AB" wp14:editId="5D4CFBAC">
            <wp:extent cx="4124960" cy="2054711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30229" cy="205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81CC6" w14:textId="0414A5F5" w:rsidR="00EA67FA" w:rsidRDefault="00EA67FA" w:rsidP="00EA67F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Step-3:</w:t>
      </w:r>
      <w:r w:rsidR="002061E8">
        <w:rPr>
          <w:rFonts w:ascii="Times New Roman" w:hAnsi="Times New Roman" w:cs="Times New Roman"/>
          <w:sz w:val="36"/>
          <w:szCs w:val="36"/>
          <w:lang w:val="en-US"/>
        </w:rPr>
        <w:t xml:space="preserve"> Now upload files in input container.</w:t>
      </w:r>
    </w:p>
    <w:p w14:paraId="272F4E25" w14:textId="2C7F5237" w:rsidR="002061E8" w:rsidRDefault="00CA7CB5" w:rsidP="00CA7CB5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CA7CB5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3F916CC5" wp14:editId="0FC24FE2">
            <wp:extent cx="4886960" cy="2206874"/>
            <wp:effectExtent l="0" t="0" r="889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7300" cy="221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DBE7" w14:textId="383A3B83" w:rsidR="00CA7CB5" w:rsidRDefault="00CA7CB5" w:rsidP="00CA7CB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Step-4: Now open data factory storage and create </w:t>
      </w:r>
      <w:r w:rsidR="00E161B9">
        <w:rPr>
          <w:rFonts w:ascii="Times New Roman" w:hAnsi="Times New Roman" w:cs="Times New Roman"/>
          <w:sz w:val="36"/>
          <w:szCs w:val="36"/>
          <w:lang w:val="en-US"/>
        </w:rPr>
        <w:t>a linked service.</w:t>
      </w:r>
    </w:p>
    <w:p w14:paraId="2D09F0F3" w14:textId="190740C1" w:rsidR="00E161B9" w:rsidRDefault="00E161B9" w:rsidP="00E161B9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E161B9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7C6B78AB" wp14:editId="7C89BFC5">
            <wp:extent cx="3553460" cy="1595238"/>
            <wp:effectExtent l="0" t="0" r="889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57330" cy="15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DDCA" w14:textId="678878A1" w:rsidR="00E161B9" w:rsidRDefault="00E161B9" w:rsidP="00E161B9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</w:p>
    <w:p w14:paraId="7988A80E" w14:textId="0AA40CB0" w:rsidR="00E161B9" w:rsidRDefault="00E161B9" w:rsidP="00E161B9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</w:p>
    <w:p w14:paraId="5287691E" w14:textId="19F66ADF" w:rsidR="00E161B9" w:rsidRDefault="00E161B9" w:rsidP="00E161B9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E161B9"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 wp14:anchorId="1D6EA9B5" wp14:editId="323F2971">
            <wp:extent cx="4261485" cy="1913089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69274" cy="19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7283D" w14:textId="4A1F8AB8" w:rsidR="00E161B9" w:rsidRDefault="00E161B9" w:rsidP="00E161B9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</w:p>
    <w:p w14:paraId="2B429660" w14:textId="1C286245" w:rsidR="00E161B9" w:rsidRDefault="00E161B9" w:rsidP="00E161B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Step-5: </w:t>
      </w:r>
      <w:r w:rsidR="003A2CAB">
        <w:rPr>
          <w:rFonts w:ascii="Times New Roman" w:hAnsi="Times New Roman" w:cs="Times New Roman"/>
          <w:sz w:val="36"/>
          <w:szCs w:val="36"/>
          <w:lang w:val="en-US"/>
        </w:rPr>
        <w:t xml:space="preserve">Now create a data set named input from where data will </w:t>
      </w:r>
      <w:proofErr w:type="gramStart"/>
      <w:r w:rsidR="003A2CAB">
        <w:rPr>
          <w:rFonts w:ascii="Times New Roman" w:hAnsi="Times New Roman" w:cs="Times New Roman"/>
          <w:sz w:val="36"/>
          <w:szCs w:val="36"/>
          <w:lang w:val="en-US"/>
        </w:rPr>
        <w:t>copied</w:t>
      </w:r>
      <w:proofErr w:type="gramEnd"/>
      <w:r w:rsidR="003A2CAB">
        <w:rPr>
          <w:rFonts w:ascii="Times New Roman" w:hAnsi="Times New Roman" w:cs="Times New Roman"/>
          <w:sz w:val="36"/>
          <w:szCs w:val="36"/>
          <w:lang w:val="en-US"/>
        </w:rPr>
        <w:t xml:space="preserve"> and create and another data set called output where data will copied.</w:t>
      </w:r>
    </w:p>
    <w:p w14:paraId="6F98ABD0" w14:textId="57C3D3F1" w:rsidR="003A2CAB" w:rsidRDefault="003A2CAB" w:rsidP="003A2CAB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3A2CAB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667BB536" wp14:editId="4A2DBD4B">
            <wp:extent cx="4483735" cy="20476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92592" cy="20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5641" w14:textId="264B9676" w:rsidR="003A2CAB" w:rsidRDefault="003A2CAB" w:rsidP="003A2CAB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 w:rsidRPr="003A2CAB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5F9C6D8B" wp14:editId="2326E5D3">
            <wp:extent cx="4042410" cy="1729646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42410" cy="172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1BCC1" w14:textId="77777777" w:rsidR="003A2CAB" w:rsidRDefault="003A2CAB" w:rsidP="003A2CA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CDDC642" w14:textId="77777777" w:rsidR="003A2CAB" w:rsidRDefault="003A2CAB" w:rsidP="003A2CA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47D2390" w14:textId="77777777" w:rsidR="003A2CAB" w:rsidRDefault="003A2CAB" w:rsidP="003A2CA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476CF17" w14:textId="77777777" w:rsidR="003A2CAB" w:rsidRDefault="003A2CAB" w:rsidP="003A2CA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EA69B65" w14:textId="23B8368E" w:rsidR="003A2CAB" w:rsidRDefault="003A2CAB" w:rsidP="003A2CAB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lastRenderedPageBreak/>
        <w:t xml:space="preserve">Step-6: </w:t>
      </w:r>
      <w:r w:rsidR="00B9441C">
        <w:rPr>
          <w:rFonts w:ascii="Times New Roman" w:hAnsi="Times New Roman" w:cs="Times New Roman"/>
          <w:sz w:val="36"/>
          <w:szCs w:val="36"/>
          <w:lang w:val="en-US"/>
        </w:rPr>
        <w:t xml:space="preserve">Now we need to create a pipeline where we will be copying data and </w:t>
      </w:r>
      <w:r w:rsidR="008F29E2">
        <w:rPr>
          <w:rFonts w:ascii="Times New Roman" w:hAnsi="Times New Roman" w:cs="Times New Roman"/>
          <w:sz w:val="36"/>
          <w:szCs w:val="36"/>
          <w:lang w:val="en-US"/>
        </w:rPr>
        <w:t xml:space="preserve">click on </w:t>
      </w:r>
      <w:r w:rsidR="00B9441C">
        <w:rPr>
          <w:rFonts w:ascii="Times New Roman" w:hAnsi="Times New Roman" w:cs="Times New Roman"/>
          <w:sz w:val="36"/>
          <w:szCs w:val="36"/>
          <w:lang w:val="en-US"/>
        </w:rPr>
        <w:t xml:space="preserve">publish </w:t>
      </w:r>
      <w:r w:rsidR="008F29E2">
        <w:rPr>
          <w:rFonts w:ascii="Times New Roman" w:hAnsi="Times New Roman" w:cs="Times New Roman"/>
          <w:sz w:val="36"/>
          <w:szCs w:val="36"/>
          <w:lang w:val="en-US"/>
        </w:rPr>
        <w:t>all to publish them</w:t>
      </w:r>
      <w:r w:rsidR="00B9441C">
        <w:rPr>
          <w:rFonts w:ascii="Times New Roman" w:hAnsi="Times New Roman" w:cs="Times New Roman"/>
          <w:sz w:val="36"/>
          <w:szCs w:val="36"/>
          <w:lang w:val="en-US"/>
        </w:rPr>
        <w:t>.</w:t>
      </w:r>
    </w:p>
    <w:p w14:paraId="4381E8B4" w14:textId="6D11B442" w:rsidR="00B9441C" w:rsidRDefault="00B9441C" w:rsidP="00B9441C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B9441C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36EF5FDD" wp14:editId="11C89E2D">
            <wp:extent cx="3807460" cy="1726139"/>
            <wp:effectExtent l="0" t="0" r="254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14837" cy="172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3D8A" w14:textId="0842A452" w:rsidR="008F29E2" w:rsidRDefault="008F29E2" w:rsidP="008F29E2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Step-7: To add triggers click on add triggers and select New/Edit.</w:t>
      </w:r>
    </w:p>
    <w:p w14:paraId="7FA68100" w14:textId="3883736B" w:rsidR="008F29E2" w:rsidRDefault="008F29E2" w:rsidP="008F29E2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8F29E2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4C7FDBA0" wp14:editId="00F45592">
            <wp:extent cx="4782084" cy="2171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88445" cy="217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9E40" w14:textId="5EA45638" w:rsidR="008F29E2" w:rsidRDefault="008F29E2" w:rsidP="008F29E2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Step-8: </w:t>
      </w:r>
      <w:r w:rsidR="00B92247">
        <w:rPr>
          <w:rFonts w:ascii="Times New Roman" w:hAnsi="Times New Roman" w:cs="Times New Roman"/>
          <w:sz w:val="36"/>
          <w:szCs w:val="36"/>
          <w:lang w:val="en-US"/>
        </w:rPr>
        <w:t>now create Triggers based on requirement.</w:t>
      </w:r>
    </w:p>
    <w:p w14:paraId="618C9069" w14:textId="234FB11A" w:rsidR="00B92247" w:rsidRDefault="00B92247" w:rsidP="00B92247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B92247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663596A4" wp14:editId="546E3763">
            <wp:extent cx="4515485" cy="203211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27316" cy="203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E7A5" w14:textId="05487D70" w:rsidR="00B92247" w:rsidRDefault="00B92247" w:rsidP="00B92247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</w:p>
    <w:p w14:paraId="4900D2A8" w14:textId="3F9E4DE0" w:rsidR="00B92247" w:rsidRDefault="00B92247" w:rsidP="00B92247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</w:p>
    <w:p w14:paraId="371E51DC" w14:textId="18A230EC" w:rsidR="00B92247" w:rsidRDefault="00B92247" w:rsidP="00B92247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lastRenderedPageBreak/>
        <w:t>Step-9: Finally click on publish to make triggers active.</w:t>
      </w:r>
    </w:p>
    <w:p w14:paraId="213B8256" w14:textId="1523C5A3" w:rsidR="00B92247" w:rsidRDefault="00B92247" w:rsidP="00B92247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B92247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31A6327F" wp14:editId="7B916D87">
            <wp:extent cx="4639310" cy="2089900"/>
            <wp:effectExtent l="0" t="0" r="889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49629" cy="209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1BFC8" w14:textId="77777777" w:rsidR="00B92247" w:rsidRDefault="00B92247" w:rsidP="00B92247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</w:p>
    <w:p w14:paraId="5D092194" w14:textId="77777777" w:rsidR="008D3C9C" w:rsidRDefault="008D3C9C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6D64D4A" w14:textId="77777777" w:rsidR="008D3C9C" w:rsidRDefault="008D3C9C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08FF08F" w14:textId="0C15159E" w:rsidR="00442A05" w:rsidRDefault="00442A05" w:rsidP="00442A05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</w:p>
    <w:p w14:paraId="1B61FEC1" w14:textId="1FEB0D91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7742BE0" w14:textId="5EC3ECB1" w:rsidR="00B169EA" w:rsidRDefault="00B169E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D5C249C" w14:textId="72F53422" w:rsidR="00B169EA" w:rsidRDefault="00B169E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3DDF6C9" w14:textId="35514F5E" w:rsidR="00B169EA" w:rsidRDefault="00B169E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B5E9488" w14:textId="4674CE8B" w:rsidR="00B169EA" w:rsidRDefault="00B169E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A2479A0" w14:textId="345A9B69" w:rsidR="00B169EA" w:rsidRDefault="00B169E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308CC09" w14:textId="53883449" w:rsidR="00B169EA" w:rsidRDefault="00B169E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B4AA525" w14:textId="69AE4100" w:rsidR="00B169EA" w:rsidRDefault="00B169E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D007E8E" w14:textId="7703FA74" w:rsidR="00B169EA" w:rsidRDefault="00B169E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EAC316B" w14:textId="5EF0CAAF" w:rsidR="00B169EA" w:rsidRDefault="00B169E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69C7C4E" w14:textId="77777777" w:rsidR="00B169EA" w:rsidRDefault="00B169E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8A2B330" w14:textId="77777777" w:rsidR="009D4F74" w:rsidRDefault="009D4F7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3CDE6F3" w14:textId="4C59A948" w:rsidR="00074B13" w:rsidRDefault="00074B1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lastRenderedPageBreak/>
        <w:t>Practical Lab</w:t>
      </w:r>
      <w:r>
        <w:rPr>
          <w:rFonts w:ascii="Times New Roman" w:hAnsi="Times New Roman" w:cs="Times New Roman"/>
          <w:sz w:val="36"/>
          <w:szCs w:val="36"/>
          <w:lang w:val="en-US"/>
        </w:rPr>
        <w:t>:</w:t>
      </w:r>
      <w:r w:rsidRPr="00074B13">
        <w:t xml:space="preserve"> </w:t>
      </w:r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Create Azure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SQL Server and Database</w:t>
      </w:r>
    </w:p>
    <w:p w14:paraId="26C00D0B" w14:textId="30C12954" w:rsidR="00B169EA" w:rsidRDefault="00B169EA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D5B362E" w14:textId="71459333" w:rsidR="00B169EA" w:rsidRDefault="00B169EA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B169EA">
        <w:rPr>
          <w:rFonts w:ascii="Times New Roman" w:hAnsi="Times New Roman" w:cs="Times New Roman"/>
          <w:sz w:val="36"/>
          <w:szCs w:val="36"/>
          <w:lang w:val="en-US"/>
        </w:rPr>
        <w:t>Step-1: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 w:rsidR="00E13772">
        <w:rPr>
          <w:rFonts w:ascii="Times New Roman" w:hAnsi="Times New Roman" w:cs="Times New Roman"/>
          <w:sz w:val="36"/>
          <w:szCs w:val="36"/>
          <w:lang w:val="en-US"/>
        </w:rPr>
        <w:t xml:space="preserve">click on </w:t>
      </w:r>
      <w:proofErr w:type="spellStart"/>
      <w:r w:rsidR="00E13772">
        <w:rPr>
          <w:rFonts w:ascii="Times New Roman" w:hAnsi="Times New Roman" w:cs="Times New Roman"/>
          <w:sz w:val="36"/>
          <w:szCs w:val="36"/>
          <w:lang w:val="en-US"/>
        </w:rPr>
        <w:t>sql</w:t>
      </w:r>
      <w:proofErr w:type="spellEnd"/>
      <w:r w:rsidR="00E13772">
        <w:rPr>
          <w:rFonts w:ascii="Times New Roman" w:hAnsi="Times New Roman" w:cs="Times New Roman"/>
          <w:sz w:val="36"/>
          <w:szCs w:val="36"/>
          <w:lang w:val="en-US"/>
        </w:rPr>
        <w:t xml:space="preserve"> databases on main menu.</w:t>
      </w:r>
    </w:p>
    <w:p w14:paraId="5D3C0430" w14:textId="77777777" w:rsidR="00E13772" w:rsidRDefault="00E13772">
      <w:pPr>
        <w:rPr>
          <w:rFonts w:ascii="Times New Roman" w:hAnsi="Times New Roman" w:cs="Times New Roman"/>
          <w:noProof/>
          <w:sz w:val="32"/>
          <w:szCs w:val="32"/>
          <w:lang w:val="en-US"/>
        </w:rPr>
      </w:pPr>
    </w:p>
    <w:p w14:paraId="1052B494" w14:textId="152D0870" w:rsidR="00E13772" w:rsidRDefault="00E13772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53090A05" wp14:editId="0DAEF90F">
            <wp:extent cx="4914900" cy="2724150"/>
            <wp:effectExtent l="0" t="0" r="0" b="0"/>
            <wp:docPr id="48" name="Picture 20" descr="WhatsApp Image 2022-06-10 at 5.27.47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27.47 PM.jpeg"/>
                    <pic:cNvPicPr/>
                  </pic:nvPicPr>
                  <pic:blipFill rotWithShape="1">
                    <a:blip r:embed="rId33" cstate="print"/>
                    <a:srcRect t="7975" r="14238" b="4330"/>
                    <a:stretch/>
                  </pic:blipFill>
                  <pic:spPr bwMode="auto">
                    <a:xfrm>
                      <a:off x="0" y="0"/>
                      <a:ext cx="4915445" cy="2724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53553" w14:textId="61D7B37C" w:rsidR="00E13772" w:rsidRDefault="00E26241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</w:p>
    <w:p w14:paraId="7BA95C5E" w14:textId="08102B8A" w:rsidR="00E13772" w:rsidRDefault="00E13772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Step-2:</w:t>
      </w:r>
      <w:r w:rsidR="00E26241">
        <w:rPr>
          <w:rFonts w:ascii="Times New Roman" w:hAnsi="Times New Roman" w:cs="Times New Roman"/>
          <w:sz w:val="36"/>
          <w:szCs w:val="36"/>
          <w:lang w:val="en-US"/>
        </w:rPr>
        <w:t xml:space="preserve"> here give database a name and click on create new to create a server.</w:t>
      </w:r>
    </w:p>
    <w:p w14:paraId="6DCE1475" w14:textId="4713D22D" w:rsidR="00E26241" w:rsidRPr="00B169EA" w:rsidRDefault="00E26241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E26241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5E72ED46" wp14:editId="281FAA5E">
            <wp:extent cx="5731510" cy="267525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F3A4B" w14:textId="6F62F884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2E4C050" w14:textId="5CB28751" w:rsidR="00E26241" w:rsidRDefault="00E26241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1F27BF0" w14:textId="3BD85552" w:rsidR="00E26241" w:rsidRDefault="00E26241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lastRenderedPageBreak/>
        <w:t>Step-3: Now give required information and click on to create a database server.</w:t>
      </w:r>
    </w:p>
    <w:p w14:paraId="1FEF160E" w14:textId="754E066C" w:rsidR="00E26241" w:rsidRDefault="00E26241" w:rsidP="00E26241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E26241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5B2DC6BA" wp14:editId="0A23DD1F">
            <wp:extent cx="4528185" cy="3142037"/>
            <wp:effectExtent l="0" t="0" r="5715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31039" cy="314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4B0C" w14:textId="77777777" w:rsidR="00E26241" w:rsidRDefault="00E26241" w:rsidP="00E26241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D59630E" w14:textId="52AD761D" w:rsidR="00E26241" w:rsidRDefault="00E26241" w:rsidP="00E26241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Step-4:</w:t>
      </w:r>
      <w:r w:rsidR="00F95397">
        <w:rPr>
          <w:rFonts w:ascii="Times New Roman" w:hAnsi="Times New Roman" w:cs="Times New Roman"/>
          <w:sz w:val="36"/>
          <w:szCs w:val="36"/>
          <w:lang w:val="en-US"/>
        </w:rPr>
        <w:t xml:space="preserve"> Now click on </w:t>
      </w:r>
      <w:proofErr w:type="spellStart"/>
      <w:r w:rsidR="00F95397">
        <w:rPr>
          <w:rFonts w:ascii="Times New Roman" w:hAnsi="Times New Roman" w:cs="Times New Roman"/>
          <w:sz w:val="36"/>
          <w:szCs w:val="36"/>
          <w:lang w:val="en-US"/>
        </w:rPr>
        <w:t>Reiew+</w:t>
      </w:r>
      <w:proofErr w:type="gramStart"/>
      <w:r w:rsidR="00F95397">
        <w:rPr>
          <w:rFonts w:ascii="Times New Roman" w:hAnsi="Times New Roman" w:cs="Times New Roman"/>
          <w:sz w:val="36"/>
          <w:szCs w:val="36"/>
          <w:lang w:val="en-US"/>
        </w:rPr>
        <w:t>create</w:t>
      </w:r>
      <w:proofErr w:type="spellEnd"/>
      <w:r w:rsidR="00F95397">
        <w:rPr>
          <w:rFonts w:ascii="Times New Roman" w:hAnsi="Times New Roman" w:cs="Times New Roman"/>
          <w:sz w:val="36"/>
          <w:szCs w:val="36"/>
          <w:lang w:val="en-US"/>
        </w:rPr>
        <w:t xml:space="preserve">  to</w:t>
      </w:r>
      <w:proofErr w:type="gramEnd"/>
      <w:r w:rsidR="00F95397">
        <w:rPr>
          <w:rFonts w:ascii="Times New Roman" w:hAnsi="Times New Roman" w:cs="Times New Roman"/>
          <w:sz w:val="36"/>
          <w:szCs w:val="36"/>
          <w:lang w:val="en-US"/>
        </w:rPr>
        <w:t xml:space="preserve"> create new </w:t>
      </w:r>
      <w:proofErr w:type="spellStart"/>
      <w:r w:rsidR="00F95397">
        <w:rPr>
          <w:rFonts w:ascii="Times New Roman" w:hAnsi="Times New Roman" w:cs="Times New Roman"/>
          <w:sz w:val="36"/>
          <w:szCs w:val="36"/>
          <w:lang w:val="en-US"/>
        </w:rPr>
        <w:t>sql</w:t>
      </w:r>
      <w:proofErr w:type="spellEnd"/>
      <w:r w:rsidR="00F95397">
        <w:rPr>
          <w:rFonts w:ascii="Times New Roman" w:hAnsi="Times New Roman" w:cs="Times New Roman"/>
          <w:sz w:val="36"/>
          <w:szCs w:val="36"/>
          <w:lang w:val="en-US"/>
        </w:rPr>
        <w:t xml:space="preserve"> database.</w:t>
      </w:r>
    </w:p>
    <w:p w14:paraId="77EF4547" w14:textId="77777777" w:rsidR="00F95397" w:rsidRDefault="00F95397" w:rsidP="00E26241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1F488B9" w14:textId="5DBE180C" w:rsidR="00E26241" w:rsidRDefault="00F95397" w:rsidP="001248D0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F95397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4CF78ED9" wp14:editId="3569A9CD">
            <wp:extent cx="4667885" cy="311175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72393" cy="311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9008A" w14:textId="47763581" w:rsidR="00074B13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DF0C44">
        <w:rPr>
          <w:rFonts w:ascii="Times New Roman" w:hAnsi="Times New Roman" w:cs="Times New Roman"/>
          <w:sz w:val="36"/>
          <w:szCs w:val="36"/>
          <w:lang w:val="en-US"/>
        </w:rPr>
        <w:lastRenderedPageBreak/>
        <w:t xml:space="preserve">Practical Lab: Add </w:t>
      </w:r>
      <w:proofErr w:type="gramStart"/>
      <w:r w:rsidRPr="00DF0C44">
        <w:rPr>
          <w:rFonts w:ascii="Times New Roman" w:hAnsi="Times New Roman" w:cs="Times New Roman"/>
          <w:sz w:val="36"/>
          <w:szCs w:val="36"/>
          <w:lang w:val="en-US"/>
        </w:rPr>
        <w:t>another</w:t>
      </w:r>
      <w:proofErr w:type="gramEnd"/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 pipelines for moving data from Staging to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SQL DB</w:t>
      </w:r>
    </w:p>
    <w:p w14:paraId="1CEF7699" w14:textId="17D550E3" w:rsidR="00DF0C44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EE58025" w14:textId="1571B7F4" w:rsidR="003E0A97" w:rsidRPr="003E0A97" w:rsidRDefault="003E0A97" w:rsidP="001248D0">
      <w:pPr>
        <w:rPr>
          <w:rFonts w:ascii="Times New Roman" w:hAnsi="Times New Roman" w:cs="Times New Roman"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Step-1: select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datafactories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and open data factory studio and</w:t>
      </w:r>
      <w:r w:rsidR="00F73008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="001248D0">
        <w:rPr>
          <w:rFonts w:ascii="Times New Roman" w:hAnsi="Times New Roman" w:cs="Times New Roman"/>
          <w:bCs/>
          <w:sz w:val="32"/>
          <w:szCs w:val="32"/>
          <w:lang w:val="en-US"/>
        </w:rPr>
        <w:t>Click on ingest</w:t>
      </w:r>
      <w:r>
        <w:rPr>
          <w:rFonts w:ascii="Times New Roman" w:hAnsi="Times New Roman" w:cs="Times New Roman"/>
          <w:bCs/>
          <w:sz w:val="32"/>
          <w:szCs w:val="32"/>
          <w:lang w:val="en-US"/>
        </w:rPr>
        <w:t xml:space="preserve"> and click on </w:t>
      </w:r>
      <w:proofErr w:type="gramStart"/>
      <w:r>
        <w:rPr>
          <w:rFonts w:ascii="Times New Roman" w:hAnsi="Times New Roman" w:cs="Times New Roman"/>
          <w:bCs/>
          <w:sz w:val="32"/>
          <w:szCs w:val="32"/>
          <w:lang w:val="en-US"/>
        </w:rPr>
        <w:t>next .</w:t>
      </w:r>
      <w:proofErr w:type="gramEnd"/>
    </w:p>
    <w:p w14:paraId="1943685F" w14:textId="3933AFA1" w:rsidR="001248D0" w:rsidRDefault="001248D0" w:rsidP="003E0A97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5A58080D" wp14:editId="6F1FFCD7">
            <wp:extent cx="4079875" cy="2852420"/>
            <wp:effectExtent l="0" t="0" r="0" b="5080"/>
            <wp:docPr id="24" name="Picture 23" descr="WhatsApp Image 2022-06-10 at 5.35.35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35.35 PM.jpeg"/>
                    <pic:cNvPicPr/>
                  </pic:nvPicPr>
                  <pic:blipFill rotWithShape="1">
                    <a:blip r:embed="rId37" cstate="print"/>
                    <a:srcRect t="8228" r="28843"/>
                    <a:stretch/>
                  </pic:blipFill>
                  <pic:spPr bwMode="auto">
                    <a:xfrm>
                      <a:off x="0" y="0"/>
                      <a:ext cx="4080962" cy="2853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7C52D" w14:textId="77777777" w:rsidR="001248D0" w:rsidRDefault="001248D0" w:rsidP="001248D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60F9F3B" w14:textId="773ECEA9" w:rsidR="001248D0" w:rsidRDefault="003E0A97" w:rsidP="001248D0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Step-2: now select Azure blob storage and create new link service.</w:t>
      </w:r>
    </w:p>
    <w:p w14:paraId="705C6030" w14:textId="77777777" w:rsidR="001248D0" w:rsidRDefault="001248D0" w:rsidP="001248D0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07100725" wp14:editId="0CEEBB89">
            <wp:extent cx="5735154" cy="3037398"/>
            <wp:effectExtent l="19050" t="0" r="0" b="0"/>
            <wp:docPr id="59" name="Picture 24" descr="WhatsApp Image 2022-06-10 at 5.36.31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36.31 PM.jpeg"/>
                    <pic:cNvPicPr/>
                  </pic:nvPicPr>
                  <pic:blipFill>
                    <a:blip r:embed="rId38" cstate="print"/>
                    <a:srcRect t="2302"/>
                    <a:stretch>
                      <a:fillRect/>
                    </a:stretch>
                  </pic:blipFill>
                  <pic:spPr>
                    <a:xfrm>
                      <a:off x="0" y="0"/>
                      <a:ext cx="5735154" cy="3037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315C3" w14:textId="77777777" w:rsidR="001248D0" w:rsidRDefault="001248D0" w:rsidP="001248D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CC6AB49" w14:textId="5B8EF939" w:rsidR="001248D0" w:rsidRDefault="003E0A97" w:rsidP="001248D0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 xml:space="preserve">Step-3: now </w:t>
      </w:r>
      <w:r w:rsidR="005A44FF">
        <w:rPr>
          <w:rFonts w:ascii="Times New Roman" w:hAnsi="Times New Roman" w:cs="Times New Roman"/>
          <w:sz w:val="32"/>
          <w:szCs w:val="32"/>
          <w:lang w:val="en-US"/>
        </w:rPr>
        <w:t>select the folder from where data has to been copied</w:t>
      </w:r>
      <w:r w:rsidR="001248D0">
        <w:rPr>
          <w:rFonts w:ascii="Times New Roman" w:hAnsi="Times New Roman" w:cs="Times New Roman"/>
          <w:sz w:val="32"/>
          <w:szCs w:val="32"/>
          <w:lang w:val="en-US"/>
        </w:rPr>
        <w:t>.</w:t>
      </w:r>
    </w:p>
    <w:p w14:paraId="235787F5" w14:textId="77777777" w:rsidR="003E0A97" w:rsidRDefault="003E0A97" w:rsidP="001248D0">
      <w:pPr>
        <w:rPr>
          <w:rFonts w:ascii="Times New Roman" w:hAnsi="Times New Roman" w:cs="Times New Roman"/>
          <w:noProof/>
          <w:sz w:val="32"/>
          <w:szCs w:val="32"/>
          <w:lang w:val="en-US"/>
        </w:rPr>
      </w:pPr>
    </w:p>
    <w:p w14:paraId="3682C2E3" w14:textId="389E134F" w:rsidR="001248D0" w:rsidRDefault="001248D0" w:rsidP="003E0A97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3D9D26E0" wp14:editId="69CC6B45">
            <wp:extent cx="3476625" cy="2548392"/>
            <wp:effectExtent l="0" t="0" r="0" b="4445"/>
            <wp:docPr id="60" name="Picture 25" descr="WhatsApp Image 2022-06-10 at 5.37.17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37.17 PM.jpeg"/>
                    <pic:cNvPicPr/>
                  </pic:nvPicPr>
                  <pic:blipFill rotWithShape="1">
                    <a:blip r:embed="rId39" cstate="print"/>
                    <a:srcRect t="8125" r="32055"/>
                    <a:stretch/>
                  </pic:blipFill>
                  <pic:spPr bwMode="auto">
                    <a:xfrm>
                      <a:off x="0" y="0"/>
                      <a:ext cx="3480827" cy="2551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5CEB7" w14:textId="77777777" w:rsidR="001248D0" w:rsidRDefault="001248D0" w:rsidP="001248D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FD80565" w14:textId="128C5F78" w:rsidR="001248D0" w:rsidRDefault="005A44FF" w:rsidP="001248D0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Step-4: Now in destination select azure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sqldatabase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and create connection.</w:t>
      </w:r>
    </w:p>
    <w:p w14:paraId="0D53AF0A" w14:textId="77777777" w:rsidR="001248D0" w:rsidRDefault="001248D0" w:rsidP="001248D0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4EBD4987" wp14:editId="4EBA928A">
            <wp:extent cx="5731510" cy="3107690"/>
            <wp:effectExtent l="19050" t="0" r="2540" b="0"/>
            <wp:docPr id="62" name="Picture 28" descr="WhatsApp Image 2022-06-10 at 5.39.43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39.43 PM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C0B6" w14:textId="77777777" w:rsidR="001248D0" w:rsidRDefault="001248D0" w:rsidP="001248D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9E3FB27" w14:textId="77777777" w:rsidR="001248D0" w:rsidRDefault="001248D0" w:rsidP="001248D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5ED1D7B" w14:textId="77777777" w:rsidR="005A44FF" w:rsidRDefault="005A44FF" w:rsidP="001248D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71B414D" w14:textId="77777777" w:rsidR="005A44FF" w:rsidRDefault="005A44FF" w:rsidP="001248D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4BA6B8C" w14:textId="756FBC9C" w:rsidR="001248D0" w:rsidRDefault="005A44FF" w:rsidP="001248D0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t xml:space="preserve">Step-5: now give name to the file copied and ensure  data , connection </w:t>
      </w:r>
    </w:p>
    <w:p w14:paraId="5EBCBCFD" w14:textId="77777777" w:rsidR="001248D0" w:rsidRDefault="001248D0" w:rsidP="001248D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45115DD" w14:textId="77777777" w:rsidR="001248D0" w:rsidRDefault="001248D0" w:rsidP="005A44FF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521A1924" wp14:editId="321CE22F">
            <wp:extent cx="2930525" cy="2028805"/>
            <wp:effectExtent l="0" t="0" r="3175" b="0"/>
            <wp:docPr id="129" name="Picture 30" descr="WhatsApp Image 2022-06-10 at 5.41.25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41.25 PM.jpeg"/>
                    <pic:cNvPicPr/>
                  </pic:nvPicPr>
                  <pic:blipFill rotWithShape="1">
                    <a:blip r:embed="rId41" cstate="print"/>
                    <a:srcRect t="8836" r="28615"/>
                    <a:stretch/>
                  </pic:blipFill>
                  <pic:spPr bwMode="auto">
                    <a:xfrm>
                      <a:off x="0" y="0"/>
                      <a:ext cx="2932896" cy="2030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82E1E" w14:textId="77777777" w:rsidR="001248D0" w:rsidRDefault="001248D0" w:rsidP="001248D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3176484" w14:textId="77777777" w:rsidR="00AD18FB" w:rsidRDefault="00AD18FB" w:rsidP="005A44FF">
      <w:pPr>
        <w:jc w:val="center"/>
        <w:rPr>
          <w:rFonts w:ascii="Times New Roman" w:hAnsi="Times New Roman" w:cs="Times New Roman"/>
          <w:noProof/>
          <w:sz w:val="32"/>
          <w:szCs w:val="32"/>
          <w:lang w:val="en-US"/>
        </w:rPr>
      </w:pPr>
    </w:p>
    <w:p w14:paraId="3AF6EA8E" w14:textId="2B72EDBE" w:rsidR="001248D0" w:rsidRDefault="001248D0" w:rsidP="005A44FF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0B9A8625" wp14:editId="36B3D158">
            <wp:extent cx="3159125" cy="2075180"/>
            <wp:effectExtent l="0" t="0" r="3175" b="1270"/>
            <wp:docPr id="128" name="Picture 127" descr="WhatsApp Image 2022-06-10 at 5.41.39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41.39 PM.jpeg"/>
                    <pic:cNvPicPr/>
                  </pic:nvPicPr>
                  <pic:blipFill rotWithShape="1">
                    <a:blip r:embed="rId42" cstate="print"/>
                    <a:srcRect t="8166" r="24215"/>
                    <a:stretch/>
                  </pic:blipFill>
                  <pic:spPr bwMode="auto">
                    <a:xfrm>
                      <a:off x="0" y="0"/>
                      <a:ext cx="3166410" cy="2079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11EEE" w14:textId="77777777" w:rsidR="001248D0" w:rsidRDefault="001248D0" w:rsidP="001248D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AC30503" w14:textId="3EC62979" w:rsidR="001248D0" w:rsidRDefault="00AD18FB" w:rsidP="001248D0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Step-6: Now we need trigger the pipeline and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goto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monitor to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vitness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the runs,</w:t>
      </w:r>
    </w:p>
    <w:p w14:paraId="06420848" w14:textId="77777777" w:rsidR="00AD18FB" w:rsidRDefault="00AD18FB" w:rsidP="001248D0">
      <w:pPr>
        <w:rPr>
          <w:rFonts w:ascii="Times New Roman" w:hAnsi="Times New Roman" w:cs="Times New Roman"/>
          <w:noProof/>
          <w:sz w:val="32"/>
          <w:szCs w:val="32"/>
          <w:lang w:val="en-US"/>
        </w:rPr>
      </w:pPr>
    </w:p>
    <w:p w14:paraId="26A44891" w14:textId="777CB53E" w:rsidR="001248D0" w:rsidRDefault="001248D0" w:rsidP="00AD18FB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5253F8E3" wp14:editId="12EF6533">
            <wp:extent cx="4257675" cy="1750375"/>
            <wp:effectExtent l="0" t="0" r="0" b="2540"/>
            <wp:docPr id="1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43"/>
                    <a:srcRect l="333" t="10831" r="-60" b="13550"/>
                    <a:stretch/>
                  </pic:blipFill>
                  <pic:spPr bwMode="auto">
                    <a:xfrm>
                      <a:off x="0" y="0"/>
                      <a:ext cx="4340804" cy="17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809B8D" w14:textId="77777777" w:rsidR="001248D0" w:rsidRDefault="001248D0" w:rsidP="001248D0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 xml:space="preserve"> </w:t>
      </w:r>
    </w:p>
    <w:p w14:paraId="6BDC1E87" w14:textId="186AE29C" w:rsidR="001248D0" w:rsidRDefault="00AD18FB" w:rsidP="001248D0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Step-</w:t>
      </w:r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7:Now</w:t>
      </w:r>
      <w:proofErr w:type="gram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Goto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sql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database to check whether the data is copied or not.</w:t>
      </w:r>
    </w:p>
    <w:p w14:paraId="4412A333" w14:textId="77777777" w:rsidR="00AD18FB" w:rsidRDefault="00AD18FB" w:rsidP="001248D0">
      <w:pPr>
        <w:rPr>
          <w:rFonts w:ascii="Times New Roman" w:hAnsi="Times New Roman" w:cs="Times New Roman"/>
          <w:noProof/>
          <w:sz w:val="32"/>
          <w:szCs w:val="32"/>
          <w:lang w:val="en-US"/>
        </w:rPr>
      </w:pPr>
    </w:p>
    <w:p w14:paraId="768C049F" w14:textId="2E531328" w:rsidR="001248D0" w:rsidRDefault="001248D0" w:rsidP="00AD18FB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1977E741" wp14:editId="08227E47">
            <wp:extent cx="4956175" cy="2830830"/>
            <wp:effectExtent l="0" t="0" r="0" b="7620"/>
            <wp:docPr id="1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44"/>
                    <a:srcRect t="8890" r="13514"/>
                    <a:stretch/>
                  </pic:blipFill>
                  <pic:spPr bwMode="auto">
                    <a:xfrm>
                      <a:off x="0" y="0"/>
                      <a:ext cx="4956969" cy="2831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CD473" w14:textId="4EBF44A0" w:rsidR="009A63A9" w:rsidRDefault="009A63A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AEE7084" w14:textId="03D614C9" w:rsidR="009A63A9" w:rsidRDefault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9A63A9">
        <w:rPr>
          <w:rFonts w:ascii="Times New Roman" w:hAnsi="Times New Roman" w:cs="Times New Roman"/>
          <w:b/>
          <w:bCs/>
          <w:sz w:val="36"/>
          <w:szCs w:val="36"/>
          <w:lang w:val="en-US"/>
        </w:rPr>
        <w:t>Result:</w:t>
      </w:r>
    </w:p>
    <w:p w14:paraId="695D545E" w14:textId="6A390BFA" w:rsidR="009A63A9" w:rsidRPr="009702E1" w:rsidRDefault="00AD18FB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9702E1">
        <w:rPr>
          <w:rFonts w:ascii="Times New Roman" w:hAnsi="Times New Roman" w:cs="Times New Roman"/>
          <w:sz w:val="36"/>
          <w:szCs w:val="36"/>
          <w:lang w:val="en-US"/>
        </w:rPr>
        <w:t xml:space="preserve">We are creating a pipeline </w:t>
      </w:r>
      <w:r w:rsidR="009702E1" w:rsidRPr="009702E1">
        <w:rPr>
          <w:rFonts w:ascii="Times New Roman" w:hAnsi="Times New Roman" w:cs="Times New Roman"/>
          <w:sz w:val="36"/>
          <w:szCs w:val="36"/>
          <w:lang w:val="en-US"/>
        </w:rPr>
        <w:t xml:space="preserve">in data factories to copy data from a blob container to </w:t>
      </w:r>
      <w:proofErr w:type="spellStart"/>
      <w:r w:rsidR="009702E1" w:rsidRPr="009702E1">
        <w:rPr>
          <w:rFonts w:ascii="Times New Roman" w:hAnsi="Times New Roman" w:cs="Times New Roman"/>
          <w:sz w:val="36"/>
          <w:szCs w:val="36"/>
          <w:lang w:val="en-US"/>
        </w:rPr>
        <w:t>sql</w:t>
      </w:r>
      <w:proofErr w:type="spellEnd"/>
      <w:r w:rsidR="009702E1" w:rsidRPr="009702E1">
        <w:rPr>
          <w:rFonts w:ascii="Times New Roman" w:hAnsi="Times New Roman" w:cs="Times New Roman"/>
          <w:sz w:val="36"/>
          <w:szCs w:val="36"/>
          <w:lang w:val="en-US"/>
        </w:rPr>
        <w:t xml:space="preserve"> database.</w:t>
      </w:r>
    </w:p>
    <w:p w14:paraId="6F2CC83C" w14:textId="64EBBEE2" w:rsidR="009A63A9" w:rsidRDefault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9A63A9">
        <w:rPr>
          <w:rFonts w:ascii="Times New Roman" w:hAnsi="Times New Roman" w:cs="Times New Roman"/>
          <w:b/>
          <w:bCs/>
          <w:sz w:val="36"/>
          <w:szCs w:val="36"/>
          <w:lang w:val="en-US"/>
        </w:rPr>
        <w:t>Conclusion:</w:t>
      </w:r>
    </w:p>
    <w:p w14:paraId="4306C489" w14:textId="2F86481F" w:rsidR="009A63A9" w:rsidRPr="00D02233" w:rsidRDefault="009702E1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D02233">
        <w:rPr>
          <w:rFonts w:ascii="Times New Roman" w:hAnsi="Times New Roman" w:cs="Times New Roman"/>
          <w:sz w:val="36"/>
          <w:szCs w:val="36"/>
          <w:lang w:val="en-US"/>
        </w:rPr>
        <w:t xml:space="preserve">We are </w:t>
      </w:r>
      <w:proofErr w:type="spellStart"/>
      <w:r w:rsidRPr="00D02233">
        <w:rPr>
          <w:rFonts w:ascii="Times New Roman" w:hAnsi="Times New Roman" w:cs="Times New Roman"/>
          <w:sz w:val="36"/>
          <w:szCs w:val="36"/>
          <w:lang w:val="en-US"/>
        </w:rPr>
        <w:t>suceesfully</w:t>
      </w:r>
      <w:proofErr w:type="spellEnd"/>
      <w:r w:rsidRPr="00D02233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 w:rsidR="00D02233" w:rsidRPr="00D02233">
        <w:rPr>
          <w:rFonts w:ascii="Times New Roman" w:hAnsi="Times New Roman" w:cs="Times New Roman"/>
          <w:sz w:val="36"/>
          <w:szCs w:val="36"/>
          <w:lang w:val="en-US"/>
        </w:rPr>
        <w:t>storing the s</w:t>
      </w:r>
      <w:r w:rsidR="00D02233">
        <w:rPr>
          <w:rFonts w:ascii="Times New Roman" w:hAnsi="Times New Roman" w:cs="Times New Roman"/>
          <w:sz w:val="36"/>
          <w:szCs w:val="36"/>
          <w:lang w:val="en-US"/>
        </w:rPr>
        <w:t>ta</w:t>
      </w:r>
      <w:r w:rsidR="00D02233" w:rsidRPr="00D02233">
        <w:rPr>
          <w:rFonts w:ascii="Times New Roman" w:hAnsi="Times New Roman" w:cs="Times New Roman"/>
          <w:sz w:val="36"/>
          <w:szCs w:val="36"/>
          <w:lang w:val="en-US"/>
        </w:rPr>
        <w:t xml:space="preserve">gging data in </w:t>
      </w:r>
      <w:proofErr w:type="spellStart"/>
      <w:r w:rsidR="00D02233" w:rsidRPr="00D02233">
        <w:rPr>
          <w:rFonts w:ascii="Times New Roman" w:hAnsi="Times New Roman" w:cs="Times New Roman"/>
          <w:sz w:val="36"/>
          <w:szCs w:val="36"/>
          <w:lang w:val="en-US"/>
        </w:rPr>
        <w:t>sql</w:t>
      </w:r>
      <w:proofErr w:type="spellEnd"/>
      <w:r w:rsidR="00D02233" w:rsidRPr="00D02233">
        <w:rPr>
          <w:rFonts w:ascii="Times New Roman" w:hAnsi="Times New Roman" w:cs="Times New Roman"/>
          <w:sz w:val="36"/>
          <w:szCs w:val="36"/>
          <w:lang w:val="en-US"/>
        </w:rPr>
        <w:t xml:space="preserve"> database.</w:t>
      </w:r>
    </w:p>
    <w:p w14:paraId="4E7E24AA" w14:textId="77777777" w:rsidR="007C368B" w:rsidRDefault="007C368B" w:rsidP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A5232C6" w14:textId="200A8432" w:rsidR="009A63A9" w:rsidRPr="009A63A9" w:rsidRDefault="009A63A9" w:rsidP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9A63A9">
        <w:rPr>
          <w:rFonts w:ascii="Times New Roman" w:hAnsi="Times New Roman" w:cs="Times New Roman"/>
          <w:b/>
          <w:bCs/>
          <w:sz w:val="36"/>
          <w:szCs w:val="36"/>
          <w:lang w:val="en-US"/>
        </w:rPr>
        <w:t>References:</w:t>
      </w:r>
    </w:p>
    <w:p w14:paraId="252E3FCC" w14:textId="77777777" w:rsidR="009A63A9" w:rsidRPr="009A63A9" w:rsidRDefault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480DB07" w14:textId="3165CFCE" w:rsidR="009A63A9" w:rsidRPr="00964FF8" w:rsidRDefault="00964FF8" w:rsidP="00964FF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  <w:lang w:val="en-US"/>
        </w:rPr>
      </w:pPr>
      <w:r w:rsidRPr="00964FF8">
        <w:rPr>
          <w:rFonts w:ascii="Times New Roman" w:hAnsi="Times New Roman" w:cs="Times New Roman"/>
          <w:sz w:val="36"/>
          <w:szCs w:val="36"/>
          <w:lang w:val="en-US"/>
        </w:rPr>
        <w:t>Microsoft technical documentation.</w:t>
      </w:r>
    </w:p>
    <w:p w14:paraId="4FE53324" w14:textId="77777777" w:rsidR="00DF0C44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E6C229E" w14:textId="44AF0819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14903A4" w14:textId="54F07310" w:rsidR="00074B13" w:rsidRP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br w:type="page"/>
      </w:r>
      <w:r w:rsidRPr="00074B13">
        <w:rPr>
          <w:rFonts w:ascii="Times New Roman" w:hAnsi="Times New Roman" w:cs="Times New Roman"/>
          <w:sz w:val="36"/>
          <w:szCs w:val="36"/>
          <w:lang w:val="en-US"/>
        </w:rPr>
        <w:lastRenderedPageBreak/>
        <w:t>Name</w:t>
      </w:r>
      <w:r w:rsidR="009B0399">
        <w:rPr>
          <w:rFonts w:ascii="Times New Roman" w:hAnsi="Times New Roman" w:cs="Times New Roman"/>
          <w:sz w:val="36"/>
          <w:szCs w:val="36"/>
          <w:lang w:val="en-US"/>
        </w:rPr>
        <w:t>: Thopucherla Sujith</w:t>
      </w:r>
      <w:r w:rsidRPr="00074B13">
        <w:rPr>
          <w:rFonts w:ascii="Times New Roman" w:eastAsia="Times New Roman" w:hAnsi="Times New Roman" w:cs="Times New Roman"/>
          <w:color w:val="FFFFFF"/>
          <w:sz w:val="36"/>
          <w:szCs w:val="36"/>
          <w:lang w:eastAsia="en-IN"/>
        </w:rPr>
        <w:t xml:space="preserve"> No</w:t>
      </w:r>
    </w:p>
    <w:p w14:paraId="191D925B" w14:textId="0F6BEF0F" w:rsidR="00074B13" w:rsidRP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Reg No: </w:t>
      </w:r>
      <w:r w:rsidR="009B0399" w:rsidRPr="00985B39">
        <w:rPr>
          <w:rFonts w:ascii="Times New Roman" w:hAnsi="Times New Roman" w:cs="Times New Roman"/>
          <w:sz w:val="36"/>
          <w:szCs w:val="36"/>
          <w:lang w:val="en-US"/>
        </w:rPr>
        <w:t>DXC262AB12010</w:t>
      </w:r>
    </w:p>
    <w:p w14:paraId="00D2A207" w14:textId="3D8BD6A6" w:rsidR="00074B13" w:rsidRPr="00074B13" w:rsidRDefault="00074B13" w:rsidP="00074B1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b/>
          <w:bCs/>
          <w:sz w:val="36"/>
          <w:szCs w:val="36"/>
          <w:lang w:val="en-US"/>
        </w:rPr>
        <w:t>Project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2</w:t>
      </w:r>
      <w:r w:rsidRPr="00074B13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Name: 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AP Morgan Data Platform</w:t>
      </w:r>
    </w:p>
    <w:p w14:paraId="5AC5536B" w14:textId="377DD911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>Date:</w:t>
      </w:r>
      <w:r w:rsidR="009B0399">
        <w:rPr>
          <w:rFonts w:ascii="Times New Roman" w:hAnsi="Times New Roman" w:cs="Times New Roman"/>
          <w:sz w:val="36"/>
          <w:szCs w:val="36"/>
          <w:lang w:val="en-US"/>
        </w:rPr>
        <w:t xml:space="preserve"> 10-06-2022</w:t>
      </w:r>
    </w:p>
    <w:p w14:paraId="6BC48C1D" w14:textId="6E402E4B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br w:type="page"/>
      </w:r>
    </w:p>
    <w:p w14:paraId="136A0E08" w14:textId="77777777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D627C33" w14:textId="77777777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CC6145B" w14:textId="77777777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0C27D46" w14:textId="77777777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96520AB" w14:textId="77777777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09BEF70" w14:textId="77777777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F3CD388" w14:textId="07A2EE48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16AFDDD" wp14:editId="59E79D02">
            <wp:extent cx="5472831" cy="1745048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73489" cy="174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5479D" w14:textId="56991284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br w:type="page"/>
      </w:r>
    </w:p>
    <w:p w14:paraId="49683B74" w14:textId="77777777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E307E3E" w14:textId="2D0E49F9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1CFC845E" wp14:editId="4C6DD842">
            <wp:extent cx="5731510" cy="287591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8A1D0" w14:textId="7D458D9E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739877CC" wp14:editId="702602C7">
            <wp:extent cx="5731510" cy="295846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D404" w14:textId="485B67FB" w:rsidR="00074B13" w:rsidRP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75B0E6BD" wp14:editId="4448A9BC">
            <wp:extent cx="5731510" cy="292544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E194B" w14:textId="77777777" w:rsidR="00074B13" w:rsidRP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AEB227D" w14:textId="20E8A80F" w:rsidR="00B73C06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Practical Lab: Create a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Databricks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</w:p>
    <w:p w14:paraId="18840378" w14:textId="3C33F6E1" w:rsidR="00DF0C44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092E10B" w14:textId="18571FFA" w:rsidR="00A9561E" w:rsidRDefault="009B039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Step-1: Open Azure portal and search for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databricks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and select it and click on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create to create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new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databricks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>.</w:t>
      </w:r>
    </w:p>
    <w:p w14:paraId="39BE0C88" w14:textId="2CC17BC3" w:rsidR="009B0399" w:rsidRDefault="009B0399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9B0399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15B5C2F5" wp14:editId="48187CC4">
            <wp:extent cx="5731510" cy="2395855"/>
            <wp:effectExtent l="0" t="0" r="254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2AD4B" w14:textId="7B5EC227" w:rsidR="00A9561E" w:rsidRDefault="00A9561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D4B3CF0" w14:textId="4A6DBD3F" w:rsidR="00A9561E" w:rsidRDefault="00A9561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F01EFAD" w14:textId="617269B3" w:rsidR="00A9561E" w:rsidRDefault="00A9561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D4DD47C" w14:textId="2DDD9ECC" w:rsidR="009B0399" w:rsidRDefault="009B039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A21B46E" w14:textId="2B72F87C" w:rsidR="009B0399" w:rsidRDefault="009B039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lastRenderedPageBreak/>
        <w:t xml:space="preserve">Step-2: Now give </w:t>
      </w:r>
      <w:r w:rsidR="00192554">
        <w:rPr>
          <w:rFonts w:ascii="Times New Roman" w:hAnsi="Times New Roman" w:cs="Times New Roman"/>
          <w:sz w:val="36"/>
          <w:szCs w:val="36"/>
          <w:lang w:val="en-US"/>
        </w:rPr>
        <w:t xml:space="preserve">required information and Click on </w:t>
      </w:r>
      <w:proofErr w:type="spellStart"/>
      <w:r w:rsidR="00192554">
        <w:rPr>
          <w:rFonts w:ascii="Times New Roman" w:hAnsi="Times New Roman" w:cs="Times New Roman"/>
          <w:sz w:val="36"/>
          <w:szCs w:val="36"/>
          <w:lang w:val="en-US"/>
        </w:rPr>
        <w:t>Review+</w:t>
      </w:r>
      <w:proofErr w:type="gramStart"/>
      <w:r w:rsidR="00192554">
        <w:rPr>
          <w:rFonts w:ascii="Times New Roman" w:hAnsi="Times New Roman" w:cs="Times New Roman"/>
          <w:sz w:val="36"/>
          <w:szCs w:val="36"/>
          <w:lang w:val="en-US"/>
        </w:rPr>
        <w:t>create</w:t>
      </w:r>
      <w:proofErr w:type="spellEnd"/>
      <w:r w:rsidR="00192554">
        <w:rPr>
          <w:rFonts w:ascii="Times New Roman" w:hAnsi="Times New Roman" w:cs="Times New Roman"/>
          <w:sz w:val="36"/>
          <w:szCs w:val="36"/>
          <w:lang w:val="en-US"/>
        </w:rPr>
        <w:t xml:space="preserve"> .</w:t>
      </w:r>
      <w:proofErr w:type="gramEnd"/>
    </w:p>
    <w:p w14:paraId="74B38310" w14:textId="334A5BFA" w:rsidR="00192554" w:rsidRDefault="00192554" w:rsidP="00192554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192554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483C214C" wp14:editId="5BD91D6A">
            <wp:extent cx="5236210" cy="2322241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43604" cy="23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51F3" w14:textId="01CF9FBD" w:rsidR="00192554" w:rsidRDefault="00192554" w:rsidP="0019255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56627B4" w14:textId="73F9F291" w:rsidR="00192554" w:rsidRDefault="00192554" w:rsidP="00192554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Step-3: </w:t>
      </w:r>
      <w:r w:rsidR="006A601E">
        <w:rPr>
          <w:rFonts w:ascii="Times New Roman" w:hAnsi="Times New Roman" w:cs="Times New Roman"/>
          <w:sz w:val="36"/>
          <w:szCs w:val="36"/>
          <w:lang w:val="en-US"/>
        </w:rPr>
        <w:t xml:space="preserve">After </w:t>
      </w:r>
      <w:proofErr w:type="spellStart"/>
      <w:r w:rsidR="006A601E">
        <w:rPr>
          <w:rFonts w:ascii="Times New Roman" w:hAnsi="Times New Roman" w:cs="Times New Roman"/>
          <w:sz w:val="36"/>
          <w:szCs w:val="36"/>
          <w:lang w:val="en-US"/>
        </w:rPr>
        <w:t>Sucessful</w:t>
      </w:r>
      <w:proofErr w:type="spellEnd"/>
      <w:r w:rsidR="006A601E">
        <w:rPr>
          <w:rFonts w:ascii="Times New Roman" w:hAnsi="Times New Roman" w:cs="Times New Roman"/>
          <w:sz w:val="36"/>
          <w:szCs w:val="36"/>
          <w:lang w:val="en-US"/>
        </w:rPr>
        <w:t xml:space="preserve"> deployment </w:t>
      </w:r>
      <w:proofErr w:type="spellStart"/>
      <w:r w:rsidR="006A601E">
        <w:rPr>
          <w:rFonts w:ascii="Times New Roman" w:hAnsi="Times New Roman" w:cs="Times New Roman"/>
          <w:sz w:val="36"/>
          <w:szCs w:val="36"/>
          <w:lang w:val="en-US"/>
        </w:rPr>
        <w:t>Goto</w:t>
      </w:r>
      <w:proofErr w:type="spellEnd"/>
      <w:r w:rsidR="006A601E">
        <w:rPr>
          <w:rFonts w:ascii="Times New Roman" w:hAnsi="Times New Roman" w:cs="Times New Roman"/>
          <w:sz w:val="36"/>
          <w:szCs w:val="36"/>
          <w:lang w:val="en-US"/>
        </w:rPr>
        <w:t xml:space="preserve"> resources.</w:t>
      </w:r>
    </w:p>
    <w:p w14:paraId="3F7C74EB" w14:textId="3669BC27" w:rsidR="006A601E" w:rsidRDefault="00F95AA4" w:rsidP="00F95AA4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F95AA4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1163E74F" wp14:editId="02E25121">
            <wp:extent cx="4674235" cy="2530798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85191" cy="253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978A" w14:textId="36A2BD34" w:rsidR="006A601E" w:rsidRDefault="006A601E" w:rsidP="00192554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Step-4:</w:t>
      </w:r>
      <w:r w:rsidR="00F95AA4">
        <w:rPr>
          <w:rFonts w:ascii="Times New Roman" w:hAnsi="Times New Roman" w:cs="Times New Roman"/>
          <w:sz w:val="36"/>
          <w:szCs w:val="36"/>
          <w:lang w:val="en-US"/>
        </w:rPr>
        <w:t xml:space="preserve"> Now launch data bricks workspace.</w:t>
      </w:r>
    </w:p>
    <w:p w14:paraId="38261D73" w14:textId="761752F7" w:rsidR="00F95AA4" w:rsidRDefault="00F95AA4" w:rsidP="00F95AA4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F95AA4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43D24FBE" wp14:editId="736070F6">
            <wp:extent cx="3867785" cy="176420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69576" cy="176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3B17D" w14:textId="55DA70CC" w:rsidR="00DF0C44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DF0C44">
        <w:rPr>
          <w:rFonts w:ascii="Times New Roman" w:hAnsi="Times New Roman" w:cs="Times New Roman"/>
          <w:sz w:val="36"/>
          <w:szCs w:val="36"/>
          <w:lang w:val="en-US"/>
        </w:rPr>
        <w:lastRenderedPageBreak/>
        <w:t xml:space="preserve">Practical Lab: Create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Cluster in Azure Databricks</w:t>
      </w:r>
    </w:p>
    <w:p w14:paraId="7646878F" w14:textId="3854BF3A" w:rsidR="00DF0C44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BC12224" w14:textId="59818BA3" w:rsidR="00F95AA4" w:rsidRDefault="00F95AA4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Step-1: </w:t>
      </w:r>
      <w:proofErr w:type="spellStart"/>
      <w:r w:rsidR="00527119">
        <w:rPr>
          <w:rFonts w:ascii="Times New Roman" w:hAnsi="Times New Roman" w:cs="Times New Roman"/>
          <w:sz w:val="36"/>
          <w:szCs w:val="36"/>
          <w:lang w:val="en-US"/>
        </w:rPr>
        <w:t>Goto</w:t>
      </w:r>
      <w:proofErr w:type="spellEnd"/>
      <w:r w:rsidR="00527119">
        <w:rPr>
          <w:rFonts w:ascii="Times New Roman" w:hAnsi="Times New Roman" w:cs="Times New Roman"/>
          <w:sz w:val="36"/>
          <w:szCs w:val="36"/>
          <w:lang w:val="en-US"/>
        </w:rPr>
        <w:t xml:space="preserve"> compute and </w:t>
      </w:r>
      <w:proofErr w:type="gramStart"/>
      <w:r w:rsidR="00527119">
        <w:rPr>
          <w:rFonts w:ascii="Times New Roman" w:hAnsi="Times New Roman" w:cs="Times New Roman"/>
          <w:sz w:val="36"/>
          <w:szCs w:val="36"/>
          <w:lang w:val="en-US"/>
        </w:rPr>
        <w:t>Click</w:t>
      </w:r>
      <w:proofErr w:type="gramEnd"/>
      <w:r w:rsidR="00527119">
        <w:rPr>
          <w:rFonts w:ascii="Times New Roman" w:hAnsi="Times New Roman" w:cs="Times New Roman"/>
          <w:sz w:val="36"/>
          <w:szCs w:val="36"/>
          <w:lang w:val="en-US"/>
        </w:rPr>
        <w:t xml:space="preserve"> on create cluster.</w:t>
      </w:r>
    </w:p>
    <w:p w14:paraId="12FA01BA" w14:textId="72684955" w:rsidR="00527119" w:rsidRDefault="00527119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527119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25D23618" wp14:editId="3D786A02">
            <wp:extent cx="5731510" cy="275082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EB19F" w14:textId="59D6C5AE" w:rsidR="00A9561E" w:rsidRDefault="00A9561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F6A7968" w14:textId="68E0107F" w:rsidR="00527119" w:rsidRDefault="0052711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Srep-2:  Now give required information and click on create cluster.</w:t>
      </w:r>
    </w:p>
    <w:p w14:paraId="60B44B62" w14:textId="0C414928" w:rsidR="00527119" w:rsidRDefault="00527119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527119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3FA041CC" wp14:editId="53FC4178">
            <wp:extent cx="5731510" cy="313055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C76E9" w14:textId="5D9AAAF3" w:rsidR="00A9561E" w:rsidRDefault="00A9561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19D121C" w14:textId="77777777" w:rsidR="00A9561E" w:rsidRDefault="00A9561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96F904D" w14:textId="5A4879BD" w:rsidR="00DF0C44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Practical Lab: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Add notebook in Databricks</w:t>
      </w:r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 and Implement the Business Logic</w:t>
      </w:r>
    </w:p>
    <w:p w14:paraId="29733834" w14:textId="0786C350" w:rsidR="00DF0C44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7FF77CD" w14:textId="1CD2EB9C" w:rsidR="00A9561E" w:rsidRDefault="004E7E5C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Step-1: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Goto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to workspace and click on create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and  click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on Notebook.</w:t>
      </w:r>
    </w:p>
    <w:p w14:paraId="5554664F" w14:textId="21A9EB29" w:rsidR="004E7E5C" w:rsidRDefault="004E7E5C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4E7E5C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0EAF51AC" wp14:editId="368F06C6">
            <wp:extent cx="5731510" cy="2583180"/>
            <wp:effectExtent l="0" t="0" r="254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9FD2F" w14:textId="2A32E6CB" w:rsidR="00A9561E" w:rsidRDefault="00A9561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6BAE23B" w14:textId="51773CB6" w:rsidR="004E7E5C" w:rsidRDefault="004E7E5C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Step-2: give name to notebook Select language and cluster and click on create.</w:t>
      </w:r>
    </w:p>
    <w:p w14:paraId="7DCCB0D1" w14:textId="17691E44" w:rsidR="00A9561E" w:rsidRDefault="004E7E5C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4E7E5C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0B3397F0" wp14:editId="62BD68C4">
            <wp:extent cx="5731510" cy="255524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4CF0" w14:textId="4F4781B5" w:rsidR="00A9561E" w:rsidRDefault="00A9561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547D39A" w14:textId="193EA48B" w:rsidR="00A9561E" w:rsidRDefault="004E7E5C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lastRenderedPageBreak/>
        <w:t xml:space="preserve">Step-3: now </w:t>
      </w:r>
      <w:r w:rsidR="003D29EE">
        <w:rPr>
          <w:rFonts w:ascii="Times New Roman" w:hAnsi="Times New Roman" w:cs="Times New Roman"/>
          <w:sz w:val="36"/>
          <w:szCs w:val="36"/>
          <w:lang w:val="en-US"/>
        </w:rPr>
        <w:t>build the logic and click on run cells to execute</w:t>
      </w:r>
    </w:p>
    <w:p w14:paraId="133B2A10" w14:textId="5F2A64CF" w:rsidR="003D29EE" w:rsidRDefault="003D29EE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the logic.</w:t>
      </w:r>
    </w:p>
    <w:p w14:paraId="37D23F80" w14:textId="77777777" w:rsidR="003D29EE" w:rsidRDefault="003D29E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38FBE53" w14:textId="6E4F3A81" w:rsidR="004E7E5C" w:rsidRDefault="004E7E5C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4E7E5C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70845322" wp14:editId="52F73C84">
            <wp:extent cx="5731510" cy="259842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3DFB" w14:textId="77777777" w:rsidR="003D29EE" w:rsidRDefault="003D29E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0D2361E" w14:textId="77777777" w:rsidR="003D29EE" w:rsidRDefault="003D29E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F68BC46" w14:textId="77777777" w:rsidR="003D29EE" w:rsidRDefault="003D29E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7722BED" w14:textId="77777777" w:rsidR="00290A76" w:rsidRDefault="00290A7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F77E5ED" w14:textId="77777777" w:rsidR="00290A76" w:rsidRDefault="00290A7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47B5199" w14:textId="77777777" w:rsidR="00290A76" w:rsidRDefault="00290A7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4E1496E" w14:textId="77777777" w:rsidR="00290A76" w:rsidRDefault="00290A7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285AA9D" w14:textId="77777777" w:rsidR="00290A76" w:rsidRDefault="00290A7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C36A744" w14:textId="77777777" w:rsidR="00290A76" w:rsidRDefault="00290A7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42E09D5" w14:textId="77777777" w:rsidR="00290A76" w:rsidRDefault="00290A7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45968FA" w14:textId="77777777" w:rsidR="00290A76" w:rsidRDefault="00290A7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3E10FC4" w14:textId="77777777" w:rsidR="00290A76" w:rsidRDefault="00290A7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D72EF6B" w14:textId="77777777" w:rsidR="00290A76" w:rsidRDefault="00290A76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4CCAF3E" w14:textId="6C26896C" w:rsidR="00DF0C44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DF0C44">
        <w:rPr>
          <w:rFonts w:ascii="Times New Roman" w:hAnsi="Times New Roman" w:cs="Times New Roman"/>
          <w:sz w:val="36"/>
          <w:szCs w:val="36"/>
          <w:lang w:val="en-US"/>
        </w:rPr>
        <w:lastRenderedPageBreak/>
        <w:t xml:space="preserve">Practical Lab: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Azure Data Factory</w:t>
      </w:r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gramStart"/>
      <w:r w:rsidRPr="00DF0C44">
        <w:rPr>
          <w:rFonts w:ascii="Times New Roman" w:hAnsi="Times New Roman" w:cs="Times New Roman"/>
          <w:sz w:val="36"/>
          <w:szCs w:val="36"/>
          <w:lang w:val="en-US"/>
        </w:rPr>
        <w:t>For</w:t>
      </w:r>
      <w:proofErr w:type="gramEnd"/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 AP Morgan</w:t>
      </w:r>
    </w:p>
    <w:p w14:paraId="5F46189B" w14:textId="51CC69E1" w:rsidR="00DF0C44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A06AEF0" w14:textId="588B79FE" w:rsidR="00A9561E" w:rsidRDefault="00290A76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Step-1: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Goto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azure portal and click on data factories and click on </w:t>
      </w:r>
    </w:p>
    <w:p w14:paraId="79D3E4A7" w14:textId="3C347063" w:rsidR="00290A76" w:rsidRDefault="00290A76" w:rsidP="00290A76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290A76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42C8522B" wp14:editId="2A17F02E">
            <wp:extent cx="4096385" cy="240445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05133" cy="240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67E88" w14:textId="42D0EF30" w:rsidR="00A9561E" w:rsidRDefault="00A9561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474DEB9" w14:textId="76552CAC" w:rsidR="00A9561E" w:rsidRDefault="00290A76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Step-2: Now Give required information </w:t>
      </w:r>
      <w:r w:rsidR="009600B4">
        <w:rPr>
          <w:rFonts w:ascii="Times New Roman" w:hAnsi="Times New Roman" w:cs="Times New Roman"/>
          <w:sz w:val="36"/>
          <w:szCs w:val="36"/>
          <w:lang w:val="en-US"/>
        </w:rPr>
        <w:t>and click on review + create.</w:t>
      </w:r>
    </w:p>
    <w:p w14:paraId="3C9FCA8B" w14:textId="77777777" w:rsidR="009600B4" w:rsidRDefault="009600B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20D3C83" w14:textId="0D49AA60" w:rsidR="00290A76" w:rsidRDefault="00290A76" w:rsidP="00290A76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290A76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5E19D86D" wp14:editId="0C1D6AC4">
            <wp:extent cx="4525010" cy="306814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33079" cy="307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2FA3A" w14:textId="72915AB0" w:rsidR="00A9561E" w:rsidRDefault="00A9561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D50F8F7" w14:textId="77777777" w:rsidR="00A9561E" w:rsidRDefault="00A9561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BAF1A09" w14:textId="478D8715" w:rsidR="00A9561E" w:rsidRDefault="009600B4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Step-3: After successful deployment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goto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Resources.</w:t>
      </w:r>
    </w:p>
    <w:p w14:paraId="4D39E5C2" w14:textId="4BD9644A" w:rsidR="009600B4" w:rsidRDefault="009600B4" w:rsidP="009600B4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9600B4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6DE9398E" wp14:editId="2A011FF3">
            <wp:extent cx="4410710" cy="2279144"/>
            <wp:effectExtent l="0" t="0" r="889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17155" cy="228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4170F" w14:textId="4322F59A" w:rsidR="009600B4" w:rsidRDefault="009600B4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Step-4: click on open azure data factory studio.</w:t>
      </w:r>
    </w:p>
    <w:p w14:paraId="399D150C" w14:textId="6552F861" w:rsidR="009600B4" w:rsidRDefault="009600B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0805D29" w14:textId="77777777" w:rsidR="009600B4" w:rsidRDefault="009600B4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9600B4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5CECD209" wp14:editId="27791A2A">
            <wp:extent cx="5731510" cy="290195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09A1" w14:textId="77777777" w:rsidR="009600B4" w:rsidRDefault="009600B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6AD5CE4" w14:textId="77777777" w:rsidR="009600B4" w:rsidRDefault="009600B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22A40D6" w14:textId="77777777" w:rsidR="009600B4" w:rsidRDefault="009600B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2AFD646" w14:textId="77777777" w:rsidR="009600B4" w:rsidRDefault="009600B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45A1DC4" w14:textId="77777777" w:rsidR="009600B4" w:rsidRDefault="009600B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8E0B43A" w14:textId="2034D3E1" w:rsidR="00DF0C44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DF0C44">
        <w:rPr>
          <w:rFonts w:ascii="Times New Roman" w:hAnsi="Times New Roman" w:cs="Times New Roman"/>
          <w:sz w:val="36"/>
          <w:szCs w:val="36"/>
          <w:lang w:val="en-US"/>
        </w:rPr>
        <w:lastRenderedPageBreak/>
        <w:t xml:space="preserve">Practical Lab: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Create Azure Databricks</w:t>
      </w:r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 Linked Service in ADF</w:t>
      </w:r>
    </w:p>
    <w:p w14:paraId="2C63C49C" w14:textId="0A7A6BAB" w:rsidR="009A63A9" w:rsidRDefault="009A63A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5812E2E" w14:textId="1E551C65" w:rsidR="009A63A9" w:rsidRDefault="009600B4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Step-1: </w:t>
      </w:r>
      <w:r w:rsidR="00A90FBC">
        <w:rPr>
          <w:rFonts w:ascii="Times New Roman" w:hAnsi="Times New Roman" w:cs="Times New Roman"/>
          <w:sz w:val="36"/>
          <w:szCs w:val="36"/>
          <w:lang w:val="en-US"/>
        </w:rPr>
        <w:t xml:space="preserve">First </w:t>
      </w:r>
      <w:proofErr w:type="gramStart"/>
      <w:r w:rsidR="00A90FBC">
        <w:rPr>
          <w:rFonts w:ascii="Times New Roman" w:hAnsi="Times New Roman" w:cs="Times New Roman"/>
          <w:sz w:val="36"/>
          <w:szCs w:val="36"/>
          <w:lang w:val="en-US"/>
        </w:rPr>
        <w:t>create  new</w:t>
      </w:r>
      <w:proofErr w:type="gramEnd"/>
      <w:r w:rsidR="00A90FBC">
        <w:rPr>
          <w:rFonts w:ascii="Times New Roman" w:hAnsi="Times New Roman" w:cs="Times New Roman"/>
          <w:sz w:val="36"/>
          <w:szCs w:val="36"/>
          <w:lang w:val="en-US"/>
        </w:rPr>
        <w:t xml:space="preserve"> pipeline .</w:t>
      </w:r>
    </w:p>
    <w:p w14:paraId="422F1C18" w14:textId="659E9367" w:rsidR="00A90FBC" w:rsidRDefault="00A90FBC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A90FBC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0F89D56D" wp14:editId="6689099A">
            <wp:extent cx="5731510" cy="3308350"/>
            <wp:effectExtent l="0" t="0" r="254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0BF15" w14:textId="581F5B80" w:rsidR="009A63A9" w:rsidRDefault="009A63A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606134B" w14:textId="574E7CAD" w:rsidR="009A63A9" w:rsidRDefault="0004593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Step-2: now select notebook and drag it on to workspace.</w:t>
      </w:r>
    </w:p>
    <w:p w14:paraId="5A3231C0" w14:textId="77777777" w:rsidR="00045939" w:rsidRDefault="00045939" w:rsidP="009A63A9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045939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501A6091" wp14:editId="15577C14">
            <wp:extent cx="5731510" cy="2453640"/>
            <wp:effectExtent l="0" t="0" r="254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9190" w14:textId="77777777" w:rsidR="00045939" w:rsidRDefault="00045939" w:rsidP="009A63A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B1A43A1" w14:textId="5C675A87" w:rsidR="00045939" w:rsidRDefault="00045939" w:rsidP="009A63A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lastRenderedPageBreak/>
        <w:t xml:space="preserve">Step-3: create a new linked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service .</w:t>
      </w:r>
      <w:proofErr w:type="gramEnd"/>
    </w:p>
    <w:p w14:paraId="6B5C7EF6" w14:textId="310501AD" w:rsidR="00045939" w:rsidRDefault="00045939" w:rsidP="00C43D28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045939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19446A62" wp14:editId="74779A14">
            <wp:extent cx="3902230" cy="1778182"/>
            <wp:effectExtent l="0" t="0" r="317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13421" cy="178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EE6BA" w14:textId="77777777" w:rsidR="00C43D28" w:rsidRDefault="00C43D28" w:rsidP="009A63A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89012D6" w14:textId="6D7FE19B" w:rsidR="00C43D28" w:rsidRDefault="00C43D28" w:rsidP="009A63A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Step-4: Now we require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a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access token which we will be getting from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databricks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>.</w:t>
      </w:r>
    </w:p>
    <w:p w14:paraId="281E0C03" w14:textId="340F3827" w:rsidR="00C43D28" w:rsidRDefault="00C43D28" w:rsidP="00C43D28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C43D28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0ED97841" wp14:editId="7303D2FF">
            <wp:extent cx="4072959" cy="1673225"/>
            <wp:effectExtent l="0" t="0" r="381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82710" cy="167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A0AF" w14:textId="77777777" w:rsidR="00C43D28" w:rsidRDefault="00C43D28" w:rsidP="009A63A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6EA1193" w14:textId="5A59D747" w:rsidR="00C43D28" w:rsidRDefault="00C43D28" w:rsidP="009A63A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Step-5: In settings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Goto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User Settings.</w:t>
      </w:r>
    </w:p>
    <w:p w14:paraId="4832E019" w14:textId="77777777" w:rsidR="00C43D28" w:rsidRDefault="00C43D28" w:rsidP="009A63A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7A64CAC" w14:textId="6FDF6EAD" w:rsidR="00C43D28" w:rsidRDefault="00C43D28" w:rsidP="00C43D28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C43D28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69A5D616" wp14:editId="58ED02CF">
            <wp:extent cx="3130925" cy="18669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60279" cy="188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CF367" w14:textId="77777777" w:rsidR="00C43D28" w:rsidRDefault="00C43D28" w:rsidP="009A63A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EB0CCC8" w14:textId="77777777" w:rsidR="0002475D" w:rsidRDefault="00C43D28" w:rsidP="009A63A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lastRenderedPageBreak/>
        <w:t>Step-6: click on generate token and fill required information and click on ge</w:t>
      </w:r>
      <w:r w:rsidR="000D7C2B">
        <w:rPr>
          <w:rFonts w:ascii="Times New Roman" w:hAnsi="Times New Roman" w:cs="Times New Roman"/>
          <w:sz w:val="36"/>
          <w:szCs w:val="36"/>
          <w:lang w:val="en-US"/>
        </w:rPr>
        <w:t>nerate.</w:t>
      </w:r>
    </w:p>
    <w:p w14:paraId="42E41C03" w14:textId="307C93EE" w:rsidR="0002475D" w:rsidRDefault="00C43D28" w:rsidP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C43D28"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5AD56640" wp14:editId="10A7F163">
            <wp:extent cx="5464810" cy="2469033"/>
            <wp:effectExtent l="0" t="0" r="254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66995" cy="24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1878" w14:textId="77777777" w:rsidR="0002475D" w:rsidRDefault="0002475D" w:rsidP="0002475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76751FA" w14:textId="20EBC8EE" w:rsidR="0002475D" w:rsidRDefault="0002475D" w:rsidP="0002475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Step-7: now click on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create .</w:t>
      </w:r>
      <w:proofErr w:type="gramEnd"/>
    </w:p>
    <w:p w14:paraId="3CDE23C9" w14:textId="6EE9F396" w:rsidR="00F4763F" w:rsidRDefault="0002475D" w:rsidP="0002475D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2475D"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6058DD90" wp14:editId="3DA1AB1B">
            <wp:extent cx="5731510" cy="2461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F1118" w14:textId="16DEE87C" w:rsidR="0002475D" w:rsidRDefault="0002475D" w:rsidP="0002475D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6A103C07" w14:textId="77777777" w:rsidR="00F4763F" w:rsidRDefault="00F4763F" w:rsidP="00F4763F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7F518A7" w14:textId="77777777" w:rsidR="00F4763F" w:rsidRDefault="00F4763F" w:rsidP="00F4763F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E8764B7" w14:textId="77777777" w:rsidR="00F4763F" w:rsidRDefault="00F4763F" w:rsidP="00F4763F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8E1B443" w14:textId="77777777" w:rsidR="00F4763F" w:rsidRDefault="00F4763F" w:rsidP="00F4763F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AD3525F" w14:textId="77777777" w:rsidR="00F4763F" w:rsidRDefault="00F4763F" w:rsidP="00F4763F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CE9F688" w14:textId="7BF72F17" w:rsidR="00F4763F" w:rsidRDefault="00F4763F" w:rsidP="00F4763F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lastRenderedPageBreak/>
        <w:t xml:space="preserve">Step-8:  Now select notebook path as mentioned in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databricks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>.</w:t>
      </w:r>
    </w:p>
    <w:p w14:paraId="0C58051F" w14:textId="4DAEFFCE" w:rsidR="00F4763F" w:rsidRDefault="00F4763F" w:rsidP="009A63A9">
      <w:r w:rsidRPr="00F4763F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3C2E7AF3" wp14:editId="31E19D6E">
            <wp:extent cx="5731510" cy="2586355"/>
            <wp:effectExtent l="0" t="0" r="254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6C75" w14:textId="6B85B08C" w:rsidR="00F4763F" w:rsidRDefault="00F4763F" w:rsidP="009A63A9"/>
    <w:p w14:paraId="70235B79" w14:textId="41DA92A2" w:rsidR="00F4763F" w:rsidRDefault="00F4763F" w:rsidP="00F4763F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Step-9:  Now click on publish to run the pipeline.</w:t>
      </w:r>
    </w:p>
    <w:p w14:paraId="2B9A9E97" w14:textId="793833E7" w:rsidR="00F4763F" w:rsidRDefault="00F4763F" w:rsidP="00F4763F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C2C2A10" w14:textId="7BFEF0A7" w:rsidR="00F4763F" w:rsidRDefault="00F4763F" w:rsidP="00F4763F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F4763F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7E6326E8" wp14:editId="5ED3AC74">
            <wp:extent cx="5731510" cy="2581910"/>
            <wp:effectExtent l="0" t="0" r="254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E838" w14:textId="798BD952" w:rsidR="00F4763F" w:rsidRDefault="00F4763F" w:rsidP="009A63A9"/>
    <w:p w14:paraId="7560FF59" w14:textId="77777777" w:rsidR="00F4763F" w:rsidRDefault="00F4763F" w:rsidP="00F4763F"/>
    <w:p w14:paraId="6437DF33" w14:textId="77777777" w:rsidR="00F4763F" w:rsidRDefault="00F4763F" w:rsidP="00F4763F"/>
    <w:p w14:paraId="50063F30" w14:textId="77777777" w:rsidR="00F4763F" w:rsidRDefault="00F4763F" w:rsidP="00F4763F"/>
    <w:p w14:paraId="5BDC5D71" w14:textId="77777777" w:rsidR="00F4763F" w:rsidRDefault="00F4763F" w:rsidP="00F4763F"/>
    <w:p w14:paraId="13E8CECE" w14:textId="77777777" w:rsidR="00F4763F" w:rsidRDefault="00F4763F" w:rsidP="00F4763F"/>
    <w:p w14:paraId="27BA5CBE" w14:textId="77777777" w:rsidR="00F4763F" w:rsidRDefault="00F4763F" w:rsidP="00F4763F"/>
    <w:p w14:paraId="73DBFC36" w14:textId="2B854A61" w:rsidR="00F4763F" w:rsidRDefault="00F4763F" w:rsidP="00F4763F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lastRenderedPageBreak/>
        <w:t xml:space="preserve">Step-10:  Now </w:t>
      </w:r>
      <w:r w:rsidR="00325CE0">
        <w:rPr>
          <w:rFonts w:ascii="Times New Roman" w:hAnsi="Times New Roman" w:cs="Times New Roman"/>
          <w:sz w:val="36"/>
          <w:szCs w:val="36"/>
          <w:lang w:val="en-US"/>
        </w:rPr>
        <w:t xml:space="preserve">we can check </w:t>
      </w:r>
      <w:proofErr w:type="gramStart"/>
      <w:r w:rsidR="00325CE0">
        <w:rPr>
          <w:rFonts w:ascii="Times New Roman" w:hAnsi="Times New Roman" w:cs="Times New Roman"/>
          <w:sz w:val="36"/>
          <w:szCs w:val="36"/>
          <w:lang w:val="en-US"/>
        </w:rPr>
        <w:t>it’s</w:t>
      </w:r>
      <w:proofErr w:type="gramEnd"/>
      <w:r w:rsidR="00325CE0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 w:rsidR="00CC1D3D">
        <w:rPr>
          <w:rFonts w:ascii="Times New Roman" w:hAnsi="Times New Roman" w:cs="Times New Roman"/>
          <w:sz w:val="36"/>
          <w:szCs w:val="36"/>
          <w:lang w:val="en-US"/>
        </w:rPr>
        <w:t xml:space="preserve">status in </w:t>
      </w:r>
      <w:r w:rsidR="00325CE0">
        <w:rPr>
          <w:rFonts w:ascii="Times New Roman" w:hAnsi="Times New Roman" w:cs="Times New Roman"/>
          <w:sz w:val="36"/>
          <w:szCs w:val="36"/>
          <w:lang w:val="en-US"/>
        </w:rPr>
        <w:t>monitor window</w:t>
      </w:r>
      <w:r>
        <w:rPr>
          <w:rFonts w:ascii="Times New Roman" w:hAnsi="Times New Roman" w:cs="Times New Roman"/>
          <w:sz w:val="36"/>
          <w:szCs w:val="36"/>
          <w:lang w:val="en-US"/>
        </w:rPr>
        <w:t>.</w:t>
      </w:r>
    </w:p>
    <w:p w14:paraId="33833040" w14:textId="4ADEC5E4" w:rsidR="00CC1D3D" w:rsidRDefault="00CC1D3D" w:rsidP="00F4763F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F5A8FF9" w14:textId="5629F455" w:rsidR="00CC1D3D" w:rsidRDefault="00CC1D3D" w:rsidP="00F4763F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CC1D3D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228F3D0B" wp14:editId="385D5B6E">
            <wp:extent cx="5731510" cy="2303145"/>
            <wp:effectExtent l="0" t="0" r="254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A39F3" w14:textId="230DD75D" w:rsidR="00F4763F" w:rsidRDefault="00F4763F" w:rsidP="009A63A9"/>
    <w:p w14:paraId="33E3D43B" w14:textId="77777777" w:rsidR="00F4763F" w:rsidRPr="00F4763F" w:rsidRDefault="00F4763F" w:rsidP="009A63A9"/>
    <w:p w14:paraId="7C2D146E" w14:textId="77777777" w:rsidR="007C368B" w:rsidRDefault="009A63A9" w:rsidP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9A63A9">
        <w:rPr>
          <w:rFonts w:ascii="Times New Roman" w:hAnsi="Times New Roman" w:cs="Times New Roman"/>
          <w:b/>
          <w:bCs/>
          <w:sz w:val="36"/>
          <w:szCs w:val="36"/>
          <w:lang w:val="en-US"/>
        </w:rPr>
        <w:t>Result:</w:t>
      </w:r>
      <w:r w:rsidR="00D02233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</w:p>
    <w:p w14:paraId="1523BD6E" w14:textId="3DBFA516" w:rsidR="009A63A9" w:rsidRPr="007C368B" w:rsidRDefault="00D02233" w:rsidP="009A63A9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7C368B">
        <w:rPr>
          <w:rFonts w:ascii="Times New Roman" w:hAnsi="Times New Roman" w:cs="Times New Roman"/>
          <w:sz w:val="36"/>
          <w:szCs w:val="36"/>
          <w:lang w:val="en-US"/>
        </w:rPr>
        <w:t xml:space="preserve">We are </w:t>
      </w:r>
      <w:r w:rsidR="007C368B" w:rsidRPr="007C368B">
        <w:rPr>
          <w:rFonts w:ascii="Times New Roman" w:hAnsi="Times New Roman" w:cs="Times New Roman"/>
          <w:sz w:val="36"/>
          <w:szCs w:val="36"/>
          <w:lang w:val="en-US"/>
        </w:rPr>
        <w:t xml:space="preserve">linking and triggering notebook </w:t>
      </w:r>
      <w:proofErr w:type="gramStart"/>
      <w:r w:rsidR="007C368B" w:rsidRPr="007C368B">
        <w:rPr>
          <w:rFonts w:ascii="Times New Roman" w:hAnsi="Times New Roman" w:cs="Times New Roman"/>
          <w:sz w:val="36"/>
          <w:szCs w:val="36"/>
          <w:lang w:val="en-US"/>
        </w:rPr>
        <w:t>of  Azure</w:t>
      </w:r>
      <w:proofErr w:type="gramEnd"/>
      <w:r w:rsidR="007C368B" w:rsidRPr="007C368B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7C368B" w:rsidRPr="007C368B">
        <w:rPr>
          <w:rFonts w:ascii="Times New Roman" w:hAnsi="Times New Roman" w:cs="Times New Roman"/>
          <w:sz w:val="36"/>
          <w:szCs w:val="36"/>
          <w:lang w:val="en-US"/>
        </w:rPr>
        <w:t>databricks</w:t>
      </w:r>
      <w:proofErr w:type="spellEnd"/>
      <w:r w:rsidR="007C368B" w:rsidRPr="007C368B">
        <w:rPr>
          <w:rFonts w:ascii="Times New Roman" w:hAnsi="Times New Roman" w:cs="Times New Roman"/>
          <w:sz w:val="36"/>
          <w:szCs w:val="36"/>
          <w:lang w:val="en-US"/>
        </w:rPr>
        <w:t xml:space="preserve">  using Azure data factories.</w:t>
      </w:r>
    </w:p>
    <w:p w14:paraId="669DA409" w14:textId="48AAE082" w:rsidR="009A63A9" w:rsidRDefault="009A63A9" w:rsidP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1726CFAC" w14:textId="77777777" w:rsidR="009A63A9" w:rsidRPr="009A63A9" w:rsidRDefault="009A63A9" w:rsidP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9A63A9">
        <w:rPr>
          <w:rFonts w:ascii="Times New Roman" w:hAnsi="Times New Roman" w:cs="Times New Roman"/>
          <w:b/>
          <w:bCs/>
          <w:sz w:val="36"/>
          <w:szCs w:val="36"/>
          <w:lang w:val="en-US"/>
        </w:rPr>
        <w:t>Conclusion:</w:t>
      </w:r>
    </w:p>
    <w:p w14:paraId="29E6C517" w14:textId="59A813C0" w:rsidR="009A63A9" w:rsidRDefault="007C368B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Notebook of Azure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databricks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is triggered by using Azure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datafactories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>.</w:t>
      </w:r>
    </w:p>
    <w:p w14:paraId="773333E2" w14:textId="025A52A7" w:rsidR="009A63A9" w:rsidRDefault="009A63A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E21735C" w14:textId="29E1E9F4" w:rsidR="009A63A9" w:rsidRDefault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9A63A9">
        <w:rPr>
          <w:rFonts w:ascii="Times New Roman" w:hAnsi="Times New Roman" w:cs="Times New Roman"/>
          <w:b/>
          <w:bCs/>
          <w:sz w:val="36"/>
          <w:szCs w:val="36"/>
          <w:lang w:val="en-US"/>
        </w:rPr>
        <w:t>References:</w:t>
      </w:r>
    </w:p>
    <w:p w14:paraId="5AD9007E" w14:textId="7625C625" w:rsidR="00964FF8" w:rsidRPr="00964FF8" w:rsidRDefault="00964FF8" w:rsidP="00964FF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  <w:lang w:val="en-US"/>
        </w:rPr>
      </w:pPr>
      <w:r w:rsidRPr="00964FF8">
        <w:rPr>
          <w:rFonts w:ascii="Times New Roman" w:hAnsi="Times New Roman" w:cs="Times New Roman"/>
          <w:sz w:val="36"/>
          <w:szCs w:val="36"/>
          <w:lang w:val="en-US"/>
        </w:rPr>
        <w:t>Microsoft technical documentation</w:t>
      </w:r>
    </w:p>
    <w:sectPr w:rsidR="00964FF8" w:rsidRPr="00964FF8" w:rsidSect="00A9561E">
      <w:headerReference w:type="even" r:id="rId72"/>
      <w:headerReference w:type="default" r:id="rId73"/>
      <w:footerReference w:type="even" r:id="rId74"/>
      <w:footerReference w:type="default" r:id="rId75"/>
      <w:headerReference w:type="first" r:id="rId76"/>
      <w:footerReference w:type="first" r:id="rId77"/>
      <w:pgSz w:w="11906" w:h="16838"/>
      <w:pgMar w:top="1440" w:right="1440" w:bottom="1440" w:left="1440" w:header="708" w:footer="708" w:gutter="0"/>
      <w:pgBorders w:offsetFrom="page">
        <w:top w:val="threeDEngrave" w:sz="24" w:space="24" w:color="auto"/>
        <w:left w:val="threeDEngrave" w:sz="24" w:space="24" w:color="auto"/>
        <w:bottom w:val="threeDEmboss" w:sz="24" w:space="24" w:color="auto"/>
        <w:right w:val="threeDEmboss" w:sz="24" w:space="24" w:color="auto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F98775" w14:textId="77777777" w:rsidR="00F753B7" w:rsidRDefault="00F753B7" w:rsidP="00DF0C44">
      <w:pPr>
        <w:spacing w:after="0" w:line="240" w:lineRule="auto"/>
      </w:pPr>
      <w:r>
        <w:separator/>
      </w:r>
    </w:p>
  </w:endnote>
  <w:endnote w:type="continuationSeparator" w:id="0">
    <w:p w14:paraId="6A203C52" w14:textId="77777777" w:rsidR="00F753B7" w:rsidRDefault="00F753B7" w:rsidP="00DF0C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55A927" w14:textId="77777777" w:rsidR="00DF0C44" w:rsidRDefault="00DF0C4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B42694" w14:textId="77777777" w:rsidR="00DF0C44" w:rsidRDefault="00DF0C4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6A7016" w14:textId="77777777" w:rsidR="00DF0C44" w:rsidRDefault="00DF0C4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325C68" w14:textId="77777777" w:rsidR="00F753B7" w:rsidRDefault="00F753B7" w:rsidP="00DF0C44">
      <w:pPr>
        <w:spacing w:after="0" w:line="240" w:lineRule="auto"/>
      </w:pPr>
      <w:r>
        <w:separator/>
      </w:r>
    </w:p>
  </w:footnote>
  <w:footnote w:type="continuationSeparator" w:id="0">
    <w:p w14:paraId="75D64402" w14:textId="77777777" w:rsidR="00F753B7" w:rsidRDefault="00F753B7" w:rsidP="00DF0C4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61C2DC" w14:textId="77777777" w:rsidR="00DF0C44" w:rsidRDefault="00DF0C4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68A2A9" w14:textId="77777777" w:rsidR="00DF0C44" w:rsidRDefault="00DF0C4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575E55" w14:textId="77777777" w:rsidR="00DF0C44" w:rsidRDefault="00DF0C4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00365F"/>
    <w:multiLevelType w:val="hybridMultilevel"/>
    <w:tmpl w:val="FFE0D3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377893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6C6C"/>
    <w:rsid w:val="0002475D"/>
    <w:rsid w:val="00032B35"/>
    <w:rsid w:val="00045939"/>
    <w:rsid w:val="00074B13"/>
    <w:rsid w:val="000D7C2B"/>
    <w:rsid w:val="001248D0"/>
    <w:rsid w:val="00192554"/>
    <w:rsid w:val="00196D07"/>
    <w:rsid w:val="002061E8"/>
    <w:rsid w:val="00290A76"/>
    <w:rsid w:val="00296C6C"/>
    <w:rsid w:val="002A54B3"/>
    <w:rsid w:val="00325CE0"/>
    <w:rsid w:val="003A2CAB"/>
    <w:rsid w:val="003D29EE"/>
    <w:rsid w:val="003E0A97"/>
    <w:rsid w:val="00442A05"/>
    <w:rsid w:val="00465305"/>
    <w:rsid w:val="004E7E5C"/>
    <w:rsid w:val="00527119"/>
    <w:rsid w:val="005A44FF"/>
    <w:rsid w:val="005A6EDB"/>
    <w:rsid w:val="005C6A31"/>
    <w:rsid w:val="005F55B5"/>
    <w:rsid w:val="0066231C"/>
    <w:rsid w:val="006A601E"/>
    <w:rsid w:val="007C368B"/>
    <w:rsid w:val="007F4151"/>
    <w:rsid w:val="00835904"/>
    <w:rsid w:val="008D3C9C"/>
    <w:rsid w:val="008E0A64"/>
    <w:rsid w:val="008F29E2"/>
    <w:rsid w:val="009600B4"/>
    <w:rsid w:val="00964FF8"/>
    <w:rsid w:val="009702E1"/>
    <w:rsid w:val="00985B39"/>
    <w:rsid w:val="009A63A9"/>
    <w:rsid w:val="009B0399"/>
    <w:rsid w:val="009D4F74"/>
    <w:rsid w:val="00A109BD"/>
    <w:rsid w:val="00A824A9"/>
    <w:rsid w:val="00A90FBC"/>
    <w:rsid w:val="00A9561E"/>
    <w:rsid w:val="00AD18FB"/>
    <w:rsid w:val="00B169EA"/>
    <w:rsid w:val="00B73FF0"/>
    <w:rsid w:val="00B76C9C"/>
    <w:rsid w:val="00B92247"/>
    <w:rsid w:val="00B9441C"/>
    <w:rsid w:val="00C43D28"/>
    <w:rsid w:val="00CA7CB5"/>
    <w:rsid w:val="00CC1D3D"/>
    <w:rsid w:val="00D02233"/>
    <w:rsid w:val="00DF0C44"/>
    <w:rsid w:val="00E13772"/>
    <w:rsid w:val="00E161B9"/>
    <w:rsid w:val="00E26241"/>
    <w:rsid w:val="00E73132"/>
    <w:rsid w:val="00EA67FA"/>
    <w:rsid w:val="00F4763F"/>
    <w:rsid w:val="00F73008"/>
    <w:rsid w:val="00F753B7"/>
    <w:rsid w:val="00F95397"/>
    <w:rsid w:val="00F95AA4"/>
    <w:rsid w:val="00FA02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1605D9"/>
  <w15:chartTrackingRefBased/>
  <w15:docId w15:val="{C1034967-118B-474A-A982-5DD6C63A9C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DF0C44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DF0C44"/>
    <w:rPr>
      <w:rFonts w:eastAsiaTheme="minorEastAsia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DF0C4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F0C44"/>
  </w:style>
  <w:style w:type="paragraph" w:styleId="Footer">
    <w:name w:val="footer"/>
    <w:basedOn w:val="Normal"/>
    <w:link w:val="FooterChar"/>
    <w:uiPriority w:val="99"/>
    <w:unhideWhenUsed/>
    <w:rsid w:val="00DF0C4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0C44"/>
  </w:style>
  <w:style w:type="paragraph" w:styleId="ListParagraph">
    <w:name w:val="List Paragraph"/>
    <w:basedOn w:val="Normal"/>
    <w:uiPriority w:val="34"/>
    <w:qFormat/>
    <w:rsid w:val="00964FF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680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6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86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jpe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5.png"/><Relationship Id="rId11" Type="http://schemas.openxmlformats.org/officeDocument/2006/relationships/endnotes" Target="endnotes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jpeg"/><Relationship Id="rId40" Type="http://schemas.openxmlformats.org/officeDocument/2006/relationships/image" Target="media/image29.jpe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footer" Target="footer1.xml"/><Relationship Id="rId79" Type="http://schemas.openxmlformats.org/officeDocument/2006/relationships/glossaryDocument" Target="glossary/document.xml"/><Relationship Id="rId5" Type="http://schemas.openxmlformats.org/officeDocument/2006/relationships/customXml" Target="../customXml/item5.xml"/><Relationship Id="rId61" Type="http://schemas.openxmlformats.org/officeDocument/2006/relationships/image" Target="media/image50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footer" Target="footer3.xml"/><Relationship Id="rId8" Type="http://schemas.openxmlformats.org/officeDocument/2006/relationships/settings" Target="settings.xml"/><Relationship Id="rId51" Type="http://schemas.openxmlformats.org/officeDocument/2006/relationships/image" Target="media/image40.png"/><Relationship Id="rId72" Type="http://schemas.openxmlformats.org/officeDocument/2006/relationships/header" Target="header1.xml"/><Relationship Id="rId80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jpe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notes" Target="foot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header" Target="header2.xml"/><Relationship Id="rId78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jpe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header" Target="header3.xml"/><Relationship Id="rId7" Type="http://schemas.openxmlformats.org/officeDocument/2006/relationships/styles" Target="styles.xml"/><Relationship Id="rId71" Type="http://schemas.openxmlformats.org/officeDocument/2006/relationships/image" Target="media/image60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9BE0B2EEE204E8BA7A1AF5D58C1A4A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65D64FB-D479-4FD2-A377-0D13809E82BA}"/>
      </w:docPartPr>
      <w:docPartBody>
        <w:p w:rsidR="00AA4A1B" w:rsidRDefault="00E528DF" w:rsidP="00E528DF">
          <w:pPr>
            <w:pStyle w:val="49BE0B2EEE204E8BA7A1AF5D58C1A4A7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53775833BD9E41E6B0A2508915287FD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962BD8E-ADF1-4F3C-B001-B62B1CBAD01A}"/>
      </w:docPartPr>
      <w:docPartBody>
        <w:p w:rsidR="00AA4A1B" w:rsidRDefault="00E528DF" w:rsidP="00E528DF">
          <w:pPr>
            <w:pStyle w:val="53775833BD9E41E6B0A2508915287FD2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28DF"/>
    <w:rsid w:val="00327FF8"/>
    <w:rsid w:val="004977AE"/>
    <w:rsid w:val="00A45ABC"/>
    <w:rsid w:val="00AA4A1B"/>
    <w:rsid w:val="00B318F8"/>
    <w:rsid w:val="00C83D8A"/>
    <w:rsid w:val="00E528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9BE0B2EEE204E8BA7A1AF5D58C1A4A7">
    <w:name w:val="49BE0B2EEE204E8BA7A1AF5D58C1A4A7"/>
    <w:rsid w:val="00E528DF"/>
  </w:style>
  <w:style w:type="paragraph" w:customStyle="1" w:styleId="53775833BD9E41E6B0A2508915287FD2">
    <w:name w:val="53775833BD9E41E6B0A2508915287FD2"/>
    <w:rsid w:val="00E528DF"/>
  </w:style>
  <w:style w:type="character" w:styleId="PlaceholderText">
    <w:name w:val="Placeholder Text"/>
    <w:basedOn w:val="DefaultParagraphFont"/>
    <w:uiPriority w:val="99"/>
    <w:semiHidden/>
    <w:rsid w:val="00E528DF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2022-06-10T00:00:00</PublishDate>
  <Abstract/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8E034DF6AB8224396F5584DE8DFDF7C" ma:contentTypeVersion="10" ma:contentTypeDescription="Create a new document." ma:contentTypeScope="" ma:versionID="36f2ad60a4ffd4541fd6dc5a74f95cee">
  <xsd:schema xmlns:xsd="http://www.w3.org/2001/XMLSchema" xmlns:xs="http://www.w3.org/2001/XMLSchema" xmlns:p="http://schemas.microsoft.com/office/2006/metadata/properties" xmlns:ns2="312b514b-67b8-452d-a255-8787af705c64" xmlns:ns3="b9e8ecef-0899-439a-8a7a-f92179e7c8d6" targetNamespace="http://schemas.microsoft.com/office/2006/metadata/properties" ma:root="true" ma:fieldsID="678c8a0d9958bc869723ba9d90dcd6f1" ns2:_="" ns3:_="">
    <xsd:import namespace="312b514b-67b8-452d-a255-8787af705c64"/>
    <xsd:import namespace="b9e8ecef-0899-439a-8a7a-f92179e7c8d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12b514b-67b8-452d-a255-8787af705c6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dcc8788f-f679-4de9-afe2-1653e9c0f3d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9e8ecef-0899-439a-8a7a-f92179e7c8d6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af2e63b3-d99d-437f-9247-20799f509710}" ma:internalName="TaxCatchAll" ma:showField="CatchAllData" ma:web="b9e8ecef-0899-439a-8a7a-f92179e7c8d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312b514b-67b8-452d-a255-8787af705c64">
      <Terms xmlns="http://schemas.microsoft.com/office/infopath/2007/PartnerControls"/>
    </lcf76f155ced4ddcb4097134ff3c332f>
    <TaxCatchAll xmlns="b9e8ecef-0899-439a-8a7a-f92179e7c8d6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14A5DCA-B723-4E3E-AC55-215BF85DAEE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12b514b-67b8-452d-a255-8787af705c64"/>
    <ds:schemaRef ds:uri="b9e8ecef-0899-439a-8a7a-f92179e7c8d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6CD091C-B7FB-4D83-B2CC-9B19F4CBCE14}">
  <ds:schemaRefs>
    <ds:schemaRef ds:uri="http://schemas.microsoft.com/office/2006/metadata/properties"/>
    <ds:schemaRef ds:uri="http://schemas.microsoft.com/office/infopath/2007/PartnerControls"/>
    <ds:schemaRef ds:uri="312b514b-67b8-452d-a255-8787af705c64"/>
    <ds:schemaRef ds:uri="b9e8ecef-0899-439a-8a7a-f92179e7c8d6"/>
  </ds:schemaRefs>
</ds:datastoreItem>
</file>

<file path=customXml/itemProps4.xml><?xml version="1.0" encoding="utf-8"?>
<ds:datastoreItem xmlns:ds="http://schemas.openxmlformats.org/officeDocument/2006/customXml" ds:itemID="{25BC8A43-F368-4F23-9BA9-0FBE01FD0E80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E25C9CEB-7232-4CA5-BD0E-805B51FF4C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416</TotalTime>
  <Pages>31</Pages>
  <Words>711</Words>
  <Characters>4054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DXC RealTime Projects</vt:lpstr>
    </vt:vector>
  </TitlesOfParts>
  <Company>[ DXC Technology.pvt]</Company>
  <LinksUpToDate>false</LinksUpToDate>
  <CharactersWithSpaces>4756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DXC RealTime Projects</dc:title>
  <dc:subject>DP - 203</dc:subject>
  <dc:creator>Shashi b</dc:creator>
  <cp:keywords/>
  <dc:description/>
  <cp:lastModifiedBy>sujith thopucherla</cp:lastModifiedBy>
  <cp:revision>12</cp:revision>
  <dcterms:created xsi:type="dcterms:W3CDTF">2022-06-10T09:30:00Z</dcterms:created>
  <dcterms:modified xsi:type="dcterms:W3CDTF">2022-06-13T12:54:00Z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0x01010028E034DF6AB8224396F5584DE8DFDF7C</vt:lpwstr>
  </property>
</Properties>
</file>